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FE37" w14:textId="45352B0D" w:rsidR="00B04362" w:rsidRPr="00F246A0" w:rsidRDefault="009854E0" w:rsidP="009854E0">
      <w:pPr>
        <w:jc w:val="center"/>
        <w:rPr>
          <w:rFonts w:ascii="Brasil" w:hAnsi="Brasil"/>
          <w:b/>
          <w:bCs/>
          <w:sz w:val="24"/>
          <w:szCs w:val="24"/>
        </w:rPr>
      </w:pPr>
      <w:r w:rsidRPr="00F246A0">
        <w:rPr>
          <w:rFonts w:ascii="Brasil" w:hAnsi="Brasil"/>
          <w:b/>
          <w:bCs/>
          <w:sz w:val="24"/>
          <w:szCs w:val="24"/>
        </w:rPr>
        <w:t>PROJECTPLAN</w:t>
      </w:r>
    </w:p>
    <w:p w14:paraId="4E53C477" w14:textId="451240B2" w:rsidR="009854E0" w:rsidRPr="00F246A0" w:rsidRDefault="009854E0" w:rsidP="009854E0">
      <w:pPr>
        <w:rPr>
          <w:rFonts w:ascii="Brasil" w:hAnsi="Brasil"/>
          <w:b/>
          <w:bCs/>
          <w:sz w:val="24"/>
          <w:szCs w:val="24"/>
        </w:rPr>
      </w:pPr>
      <w:r w:rsidRPr="00F246A0">
        <w:rPr>
          <w:rFonts w:ascii="Brasil" w:hAnsi="Brasil"/>
          <w:b/>
          <w:bCs/>
          <w:sz w:val="24"/>
          <w:szCs w:val="24"/>
        </w:rPr>
        <w:t>Projecttitel:</w:t>
      </w:r>
      <w:r w:rsidR="00B40E48" w:rsidRPr="00F246A0">
        <w:rPr>
          <w:rFonts w:ascii="Brasil" w:hAnsi="Brasil"/>
          <w:b/>
          <w:bCs/>
          <w:sz w:val="24"/>
          <w:szCs w:val="24"/>
        </w:rPr>
        <w:t xml:space="preserve"> </w:t>
      </w:r>
      <w:sdt>
        <w:sdtPr>
          <w:rPr>
            <w:rFonts w:ascii="Brasil" w:hAnsi="Brasil"/>
            <w:b/>
            <w:bCs/>
            <w:sz w:val="24"/>
            <w:szCs w:val="24"/>
          </w:rPr>
          <w:id w:val="-1309094912"/>
          <w:placeholder>
            <w:docPart w:val="DefaultPlaceholder_-1854013440"/>
          </w:placeholder>
          <w:showingPlcHdr/>
        </w:sdtPr>
        <w:sdtEndPr/>
        <w:sdtContent>
          <w:r w:rsidR="00B40E48" w:rsidRPr="00F246A0">
            <w:rPr>
              <w:rStyle w:val="Tekstvantijdelijkeaanduiding"/>
              <w:rFonts w:ascii="Brasil" w:hAnsi="Brasil"/>
            </w:rPr>
            <w:t>Klik of tik om tekst in te voeren.</w:t>
          </w:r>
        </w:sdtContent>
      </w:sdt>
    </w:p>
    <w:p w14:paraId="3D9FCD82" w14:textId="68B2A6C3" w:rsidR="009854E0" w:rsidRPr="00F246A0" w:rsidRDefault="009854E0" w:rsidP="009854E0">
      <w:pPr>
        <w:pBdr>
          <w:bottom w:val="single" w:sz="6" w:space="1" w:color="auto"/>
        </w:pBdr>
        <w:rPr>
          <w:rFonts w:ascii="Brasil" w:hAnsi="Brasil"/>
          <w:b/>
          <w:bCs/>
          <w:sz w:val="24"/>
          <w:szCs w:val="24"/>
        </w:rPr>
      </w:pPr>
      <w:r w:rsidRPr="00F246A0">
        <w:rPr>
          <w:rFonts w:ascii="Brasil" w:hAnsi="Brasil"/>
          <w:b/>
          <w:bCs/>
          <w:sz w:val="24"/>
          <w:szCs w:val="24"/>
        </w:rPr>
        <w:t>Datum aanvraag:</w:t>
      </w:r>
      <w:r w:rsidR="00B40E48" w:rsidRPr="00F246A0">
        <w:rPr>
          <w:rFonts w:ascii="Brasil" w:hAnsi="Brasil"/>
          <w:b/>
          <w:bCs/>
          <w:sz w:val="24"/>
          <w:szCs w:val="24"/>
        </w:rPr>
        <w:t xml:space="preserve"> </w:t>
      </w:r>
      <w:sdt>
        <w:sdtPr>
          <w:rPr>
            <w:rFonts w:ascii="Brasil" w:hAnsi="Brasil"/>
            <w:b/>
            <w:bCs/>
            <w:sz w:val="24"/>
            <w:szCs w:val="24"/>
          </w:rPr>
          <w:alias w:val="dd-mm-jjjj"/>
          <w:tag w:val="dd-mm-jjjj"/>
          <w:id w:val="1820306717"/>
          <w:placeholder>
            <w:docPart w:val="DefaultPlaceholder_-1854013437"/>
          </w:placeholder>
          <w:showingPlcHdr/>
          <w15:color w:val="FFFFFF"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B40E48" w:rsidRPr="00F246A0">
            <w:rPr>
              <w:rStyle w:val="Tekstvantijdelijkeaanduiding"/>
              <w:rFonts w:ascii="Brasil" w:hAnsi="Brasil"/>
            </w:rPr>
            <w:t>Klik of tik om een datum in te voeren.</w:t>
          </w:r>
        </w:sdtContent>
      </w:sdt>
    </w:p>
    <w:p w14:paraId="33EBA3F0" w14:textId="77777777" w:rsidR="009854E0" w:rsidRPr="00F246A0" w:rsidRDefault="009854E0" w:rsidP="009854E0">
      <w:pPr>
        <w:rPr>
          <w:rFonts w:ascii="Brasil" w:hAnsi="Brasil"/>
          <w:b/>
          <w:bCs/>
        </w:rPr>
      </w:pPr>
    </w:p>
    <w:p w14:paraId="0F445318" w14:textId="34DD7CF4" w:rsidR="009854E0" w:rsidRPr="00F246A0" w:rsidRDefault="009854E0" w:rsidP="009854E0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>Deze aanvraag wordt ingediend door:</w:t>
      </w:r>
    </w:p>
    <w:tbl>
      <w:tblPr>
        <w:tblStyle w:val="Tabelraster"/>
        <w:tblW w:w="6516" w:type="dxa"/>
        <w:tblLook w:val="04A0" w:firstRow="1" w:lastRow="0" w:firstColumn="1" w:lastColumn="0" w:noHBand="0" w:noVBand="1"/>
      </w:tblPr>
      <w:tblGrid>
        <w:gridCol w:w="2300"/>
        <w:gridCol w:w="4216"/>
      </w:tblGrid>
      <w:tr w:rsidR="009854E0" w:rsidRPr="00F246A0" w14:paraId="0BD6BE2F" w14:textId="77777777" w:rsidTr="009854E0">
        <w:tc>
          <w:tcPr>
            <w:tcW w:w="2300" w:type="dxa"/>
          </w:tcPr>
          <w:p w14:paraId="0BE92F07" w14:textId="1C91D3AF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Bedrijfsnaam</w:t>
            </w:r>
          </w:p>
        </w:tc>
        <w:sdt>
          <w:sdtPr>
            <w:rPr>
              <w:rFonts w:ascii="Brasil" w:hAnsi="Brasil"/>
            </w:rPr>
            <w:id w:val="-112826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0BBDCFBA" w14:textId="0C51683B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4DAF948B" w14:textId="77777777" w:rsidTr="009854E0">
        <w:tc>
          <w:tcPr>
            <w:tcW w:w="2300" w:type="dxa"/>
          </w:tcPr>
          <w:p w14:paraId="484AB99C" w14:textId="76DF54D4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Naam</w:t>
            </w:r>
          </w:p>
        </w:tc>
        <w:sdt>
          <w:sdtPr>
            <w:rPr>
              <w:rFonts w:ascii="Brasil" w:hAnsi="Brasil"/>
            </w:rPr>
            <w:id w:val="67169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75BF79C6" w14:textId="55560C9B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3BB5B917" w14:textId="77777777" w:rsidTr="009854E0">
        <w:tc>
          <w:tcPr>
            <w:tcW w:w="2300" w:type="dxa"/>
          </w:tcPr>
          <w:p w14:paraId="63E27CD3" w14:textId="1B94F155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Adres</w:t>
            </w:r>
          </w:p>
        </w:tc>
        <w:sdt>
          <w:sdtPr>
            <w:rPr>
              <w:rFonts w:ascii="Brasil" w:hAnsi="Brasil"/>
            </w:rPr>
            <w:id w:val="-13389176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02DB8CD0" w14:textId="1A68CEFA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49CA05D2" w14:textId="77777777" w:rsidTr="009854E0">
        <w:tc>
          <w:tcPr>
            <w:tcW w:w="2300" w:type="dxa"/>
          </w:tcPr>
          <w:p w14:paraId="458A83AB" w14:textId="1747F4AC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Telefoonnummer</w:t>
            </w:r>
          </w:p>
        </w:tc>
        <w:sdt>
          <w:sdtPr>
            <w:rPr>
              <w:rFonts w:ascii="Brasil" w:hAnsi="Brasil"/>
            </w:rPr>
            <w:id w:val="-1168351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6DEA1F92" w14:textId="590A3E39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2DC99861" w14:textId="77777777" w:rsidTr="009854E0">
        <w:tc>
          <w:tcPr>
            <w:tcW w:w="2300" w:type="dxa"/>
          </w:tcPr>
          <w:p w14:paraId="664E24C6" w14:textId="43E69D86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Emailadres</w:t>
            </w:r>
          </w:p>
        </w:tc>
        <w:sdt>
          <w:sdtPr>
            <w:rPr>
              <w:rFonts w:ascii="Brasil" w:hAnsi="Brasil"/>
            </w:rPr>
            <w:id w:val="-9687420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5EE5B7D0" w14:textId="5D8BF70E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6FB6767F" w14:textId="77777777" w:rsidTr="009854E0">
        <w:tc>
          <w:tcPr>
            <w:tcW w:w="2300" w:type="dxa"/>
          </w:tcPr>
          <w:p w14:paraId="29E797B5" w14:textId="53E57ABC" w:rsidR="009854E0" w:rsidRPr="00F246A0" w:rsidRDefault="009854E0" w:rsidP="009854E0">
            <w:pPr>
              <w:rPr>
                <w:rFonts w:ascii="Brasil" w:hAnsi="Brasil"/>
              </w:rPr>
            </w:pPr>
            <w:r w:rsidRPr="00F246A0">
              <w:rPr>
                <w:rFonts w:ascii="Brasil" w:hAnsi="Brasil"/>
              </w:rPr>
              <w:t>Inschrijfnummer KvK</w:t>
            </w:r>
          </w:p>
        </w:tc>
        <w:sdt>
          <w:sdtPr>
            <w:rPr>
              <w:rFonts w:ascii="Brasil" w:hAnsi="Brasil"/>
            </w:rPr>
            <w:id w:val="13099020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16" w:type="dxa"/>
              </w:tcPr>
              <w:p w14:paraId="34B3C5C2" w14:textId="3ED91B95" w:rsidR="009854E0" w:rsidRPr="00F246A0" w:rsidRDefault="009854E0" w:rsidP="009854E0">
                <w:pPr>
                  <w:rPr>
                    <w:rFonts w:ascii="Brasil" w:hAnsi="Brasil"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</w:tbl>
    <w:p w14:paraId="5A66D3B1" w14:textId="77777777" w:rsidR="009854E0" w:rsidRPr="00F246A0" w:rsidRDefault="009854E0" w:rsidP="009854E0">
      <w:pPr>
        <w:rPr>
          <w:rFonts w:ascii="Brasil" w:hAnsi="Brasil"/>
          <w:b/>
          <w:bCs/>
        </w:rPr>
      </w:pPr>
    </w:p>
    <w:p w14:paraId="263BF28C" w14:textId="63D8C33E" w:rsidR="009854E0" w:rsidRPr="00F246A0" w:rsidRDefault="009854E0" w:rsidP="009854E0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>Namens welke andere bedrijven doet u deze aanvraag?</w:t>
      </w:r>
    </w:p>
    <w:p w14:paraId="27D3975F" w14:textId="0E38C73C" w:rsidR="009854E0" w:rsidRPr="00F246A0" w:rsidRDefault="009854E0" w:rsidP="009854E0">
      <w:pPr>
        <w:rPr>
          <w:rFonts w:ascii="Brasil" w:hAnsi="Brasil"/>
          <w:i/>
          <w:iCs/>
        </w:rPr>
      </w:pPr>
      <w:r w:rsidRPr="00F246A0">
        <w:rPr>
          <w:rFonts w:ascii="Brasil" w:hAnsi="Brasil"/>
          <w:i/>
          <w:iCs/>
        </w:rPr>
        <w:t>Vul hier de bedrijfsnamen en de KvK-nummers in van de participerende bedrijven.</w:t>
      </w:r>
      <w:r w:rsidR="00044E18">
        <w:rPr>
          <w:rFonts w:ascii="Brasil" w:hAnsi="Brasil"/>
          <w:i/>
          <w:iCs/>
        </w:rPr>
        <w:t xml:space="preserve"> U vult deze ook in op het desbetreffende tabblad van de Projectbegroting.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54E0" w:rsidRPr="00F246A0" w14:paraId="1613A9EC" w14:textId="77777777">
        <w:tc>
          <w:tcPr>
            <w:tcW w:w="4508" w:type="dxa"/>
          </w:tcPr>
          <w:p w14:paraId="32631FF0" w14:textId="3EB2D33A" w:rsidR="009854E0" w:rsidRPr="00F246A0" w:rsidRDefault="009854E0" w:rsidP="009854E0">
            <w:pPr>
              <w:rPr>
                <w:rFonts w:ascii="Brasil" w:hAnsi="Brasil"/>
                <w:b/>
                <w:bCs/>
              </w:rPr>
            </w:pPr>
            <w:r w:rsidRPr="00F246A0">
              <w:rPr>
                <w:rFonts w:ascii="Brasil" w:hAnsi="Brasil"/>
                <w:b/>
                <w:bCs/>
              </w:rPr>
              <w:t>Organisatie</w:t>
            </w:r>
          </w:p>
        </w:tc>
        <w:tc>
          <w:tcPr>
            <w:tcW w:w="4508" w:type="dxa"/>
          </w:tcPr>
          <w:p w14:paraId="1FCCFD07" w14:textId="5CD2E089" w:rsidR="009854E0" w:rsidRPr="00F246A0" w:rsidRDefault="009854E0" w:rsidP="009854E0">
            <w:pPr>
              <w:rPr>
                <w:rFonts w:ascii="Brasil" w:hAnsi="Brasil"/>
                <w:b/>
                <w:bCs/>
              </w:rPr>
            </w:pPr>
            <w:r w:rsidRPr="00F246A0">
              <w:rPr>
                <w:rFonts w:ascii="Brasil" w:hAnsi="Brasil"/>
                <w:b/>
                <w:bCs/>
              </w:rPr>
              <w:t>KvK-nummer</w:t>
            </w:r>
          </w:p>
        </w:tc>
      </w:tr>
      <w:tr w:rsidR="009854E0" w:rsidRPr="00F246A0" w14:paraId="0F5985DF" w14:textId="77777777">
        <w:sdt>
          <w:sdtPr>
            <w:rPr>
              <w:rFonts w:ascii="Brasil" w:hAnsi="Brasil"/>
            </w:rPr>
            <w:id w:val="990601051"/>
            <w:placeholder>
              <w:docPart w:val="63213F2F8B274A089307A0E4A8A4F7EC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E4BF1A2" w14:textId="3C1A99E3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833957231"/>
            <w:placeholder>
              <w:docPart w:val="19AFCBD801EF41B381EA8A07BE41A81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2818F0C" w14:textId="216C792E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76B411A0" w14:textId="77777777">
        <w:sdt>
          <w:sdtPr>
            <w:rPr>
              <w:rFonts w:ascii="Brasil" w:hAnsi="Brasil"/>
            </w:rPr>
            <w:id w:val="-1731910433"/>
            <w:placeholder>
              <w:docPart w:val="77D07895028F42429D19420F15D9578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921C547" w14:textId="6923836A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532039868"/>
            <w:placeholder>
              <w:docPart w:val="E8295E99EFC546AF86A6B6CE4E02FD1B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F9A1F6B" w14:textId="10538A22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05767F04" w14:textId="77777777">
        <w:sdt>
          <w:sdtPr>
            <w:rPr>
              <w:rFonts w:ascii="Brasil" w:hAnsi="Brasil"/>
            </w:rPr>
            <w:id w:val="224269615"/>
            <w:placeholder>
              <w:docPart w:val="620F2E1C59174D59869DC98796F4B284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4D0B957" w14:textId="03A6BC3C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556551491"/>
            <w:placeholder>
              <w:docPart w:val="7D0156DB18AC46FB93577C9C30656EC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6632B06" w14:textId="2B88506A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67BD65EF" w14:textId="77777777">
        <w:sdt>
          <w:sdtPr>
            <w:rPr>
              <w:rFonts w:ascii="Brasil" w:hAnsi="Brasil"/>
            </w:rPr>
            <w:id w:val="-1919154973"/>
            <w:placeholder>
              <w:docPart w:val="9FC5F460B8674EDCA616CED495D7F1A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71F3234" w14:textId="6712992E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1925249480"/>
            <w:placeholder>
              <w:docPart w:val="270D1033ADA444E6BA45A8F22A893E81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2D59B8E" w14:textId="73F3BF44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6838CB8D" w14:textId="77777777">
        <w:sdt>
          <w:sdtPr>
            <w:rPr>
              <w:rFonts w:ascii="Brasil" w:hAnsi="Brasil"/>
            </w:rPr>
            <w:id w:val="-1758281650"/>
            <w:placeholder>
              <w:docPart w:val="8381E1E1C44E4E0DA7A2CFF70714496E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E39BEC4" w14:textId="628999E2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735468309"/>
            <w:placeholder>
              <w:docPart w:val="79BF2C39E067441495BEA2CC76E678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85822B7" w14:textId="1B9F9EC3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534E3321" w14:textId="77777777">
        <w:sdt>
          <w:sdtPr>
            <w:rPr>
              <w:rFonts w:ascii="Brasil" w:hAnsi="Brasil"/>
            </w:rPr>
            <w:id w:val="950199310"/>
            <w:placeholder>
              <w:docPart w:val="16B3283D332F4EDAA37E30C0377C09DB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B6A74F1" w14:textId="2874FC3F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211964456"/>
            <w:placeholder>
              <w:docPart w:val="EB85C3DB8B48465A98F603E0E63C31F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E14E97E" w14:textId="4A6F90FC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5DA49BBC" w14:textId="77777777">
        <w:sdt>
          <w:sdtPr>
            <w:rPr>
              <w:rFonts w:ascii="Brasil" w:hAnsi="Brasil"/>
            </w:rPr>
            <w:id w:val="1110713944"/>
            <w:placeholder>
              <w:docPart w:val="DF9325509F084FFA8FBE11132ECC0807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A0C6734" w14:textId="27D0F1E4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1049753506"/>
            <w:placeholder>
              <w:docPart w:val="C5E6E60C57544BA5A9D4444FA4515B8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8E03D83" w14:textId="2C903B93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7AF00A39" w14:textId="77777777">
        <w:sdt>
          <w:sdtPr>
            <w:rPr>
              <w:rFonts w:ascii="Brasil" w:hAnsi="Brasil"/>
            </w:rPr>
            <w:id w:val="-585077080"/>
            <w:placeholder>
              <w:docPart w:val="2F023BBB2E854E3C9D5C1CC2CE438D4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EF770A3" w14:textId="35D0983B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-123384841"/>
            <w:placeholder>
              <w:docPart w:val="3BF23BD44CDB4A798851BC3BFED01429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5A8E1ED" w14:textId="5164BDA7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664244F0" w14:textId="77777777">
        <w:sdt>
          <w:sdtPr>
            <w:rPr>
              <w:rFonts w:ascii="Brasil" w:hAnsi="Brasil"/>
            </w:rPr>
            <w:id w:val="2003006374"/>
            <w:placeholder>
              <w:docPart w:val="851B3383B48D407A8B0D57F563324243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5C537B2" w14:textId="778F5279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1033686945"/>
            <w:placeholder>
              <w:docPart w:val="836D4287522B4438863CD7016F07204A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9F6A5C4" w14:textId="5C2FC72B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  <w:tr w:rsidR="009854E0" w:rsidRPr="00F246A0" w14:paraId="51661E9B" w14:textId="77777777">
        <w:sdt>
          <w:sdtPr>
            <w:rPr>
              <w:rFonts w:ascii="Brasil" w:hAnsi="Brasil"/>
            </w:rPr>
            <w:id w:val="-1648430000"/>
            <w:placeholder>
              <w:docPart w:val="F9843210E0AC42FA9DCDFB6E9070AB8C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75BAB3E" w14:textId="07E2658C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Brasil" w:hAnsi="Brasil"/>
            </w:rPr>
            <w:id w:val="1356467232"/>
            <w:placeholder>
              <w:docPart w:val="4727B1A168B045AD9E5E3B9898F0416D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2C52D42" w14:textId="32750221" w:rsidR="009854E0" w:rsidRPr="00F246A0" w:rsidRDefault="009854E0" w:rsidP="009854E0">
                <w:pPr>
                  <w:rPr>
                    <w:rFonts w:ascii="Brasil" w:hAnsi="Brasil"/>
                    <w:i/>
                    <w:i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tc>
          </w:sdtContent>
        </w:sdt>
      </w:tr>
    </w:tbl>
    <w:p w14:paraId="68B50177" w14:textId="77777777" w:rsidR="009854E0" w:rsidRPr="00F246A0" w:rsidRDefault="009854E0" w:rsidP="009854E0">
      <w:pPr>
        <w:rPr>
          <w:rFonts w:ascii="Brasil" w:hAnsi="Brasil"/>
          <w:i/>
          <w:iCs/>
        </w:rPr>
      </w:pPr>
    </w:p>
    <w:p w14:paraId="4F5FD950" w14:textId="17AF73D8" w:rsidR="009854E0" w:rsidRPr="00F246A0" w:rsidRDefault="009854E0" w:rsidP="009854E0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>Wat is de doelstelling van het project?</w:t>
      </w:r>
    </w:p>
    <w:p w14:paraId="1C4804DA" w14:textId="1174E0DF" w:rsidR="009854E0" w:rsidRPr="00F246A0" w:rsidRDefault="006B1727" w:rsidP="009854E0">
      <w:pPr>
        <w:rPr>
          <w:rFonts w:ascii="Brasil" w:hAnsi="Brasil"/>
          <w:i/>
          <w:iCs/>
        </w:rPr>
      </w:pPr>
      <w:r>
        <w:rPr>
          <w:rFonts w:ascii="Brasil" w:hAnsi="Brasil"/>
          <w:i/>
          <w:iCs/>
        </w:rPr>
        <w:t>Geef duidelijk aan wat de innovatieve component is van het project; l</w:t>
      </w:r>
      <w:r w:rsidR="009854E0" w:rsidRPr="00F246A0">
        <w:rPr>
          <w:rFonts w:ascii="Brasil" w:hAnsi="Brasil"/>
          <w:i/>
          <w:iCs/>
        </w:rPr>
        <w:t xml:space="preserve">icht de bijdrage aan verduurzaming toe en onderbouw </w:t>
      </w:r>
      <w:r>
        <w:rPr>
          <w:rFonts w:ascii="Brasil" w:hAnsi="Brasil"/>
          <w:i/>
          <w:iCs/>
        </w:rPr>
        <w:t xml:space="preserve">waarom hier in de sector </w:t>
      </w:r>
      <w:r w:rsidR="009854E0" w:rsidRPr="00F246A0">
        <w:rPr>
          <w:rFonts w:ascii="Brasil" w:hAnsi="Brasil"/>
          <w:i/>
          <w:iCs/>
        </w:rPr>
        <w:t>de behoefte</w:t>
      </w:r>
      <w:r>
        <w:rPr>
          <w:rFonts w:ascii="Brasil" w:hAnsi="Brasil"/>
          <w:i/>
          <w:iCs/>
        </w:rPr>
        <w:t xml:space="preserve"> aan is</w:t>
      </w:r>
      <w:r w:rsidR="009854E0" w:rsidRPr="00F246A0">
        <w:rPr>
          <w:rFonts w:ascii="Brasil" w:hAnsi="Brasil"/>
          <w:i/>
          <w:iCs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54E0" w:rsidRPr="00F246A0" w14:paraId="03ECCBAE" w14:textId="77777777">
        <w:tc>
          <w:tcPr>
            <w:tcW w:w="9016" w:type="dxa"/>
          </w:tcPr>
          <w:p w14:paraId="72DF5377" w14:textId="77777777" w:rsidR="006B1727" w:rsidRDefault="006B1727" w:rsidP="009854E0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Doelstelling: </w:t>
            </w:r>
          </w:p>
          <w:p w14:paraId="563A8E7C" w14:textId="3326CEFB" w:rsidR="009854E0" w:rsidRDefault="00196B5F" w:rsidP="009854E0">
            <w:pPr>
              <w:rPr>
                <w:rFonts w:ascii="Brasil" w:hAnsi="Brasil"/>
                <w:b/>
                <w:bCs/>
              </w:rPr>
            </w:pPr>
            <w:sdt>
              <w:sdtPr>
                <w:rPr>
                  <w:rFonts w:ascii="Brasil" w:hAnsi="Brasil"/>
                  <w:b/>
                  <w:bCs/>
                </w:rPr>
                <w:id w:val="-685444641"/>
                <w:placeholder>
                  <w:docPart w:val="342D944C78B840808A63E71F3755B8E6"/>
                </w:placeholder>
                <w:showingPlcHdr/>
              </w:sdtPr>
              <w:sdtEndPr/>
              <w:sdtContent>
                <w:r w:rsidR="009854E0"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74413074" w14:textId="77777777" w:rsidR="009854E0" w:rsidRPr="00F246A0" w:rsidRDefault="009854E0" w:rsidP="006B1727">
            <w:pPr>
              <w:rPr>
                <w:rFonts w:ascii="Brasil" w:hAnsi="Brasil"/>
                <w:i/>
                <w:iCs/>
              </w:rPr>
            </w:pPr>
          </w:p>
        </w:tc>
      </w:tr>
      <w:tr w:rsidR="006B1727" w:rsidRPr="00F246A0" w14:paraId="21C12A4A" w14:textId="77777777" w:rsidTr="001074CA">
        <w:tc>
          <w:tcPr>
            <w:tcW w:w="9016" w:type="dxa"/>
          </w:tcPr>
          <w:p w14:paraId="312FDA87" w14:textId="77777777" w:rsidR="006B1727" w:rsidRDefault="006B1727" w:rsidP="001074CA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>Innovatief component</w:t>
            </w:r>
            <w:r>
              <w:rPr>
                <w:rFonts w:ascii="Brasil" w:hAnsi="Brasil"/>
                <w:b/>
                <w:bCs/>
              </w:rPr>
              <w:t xml:space="preserve">: </w:t>
            </w:r>
          </w:p>
          <w:p w14:paraId="771079EA" w14:textId="2CA0D59E" w:rsidR="006B1727" w:rsidRDefault="006B1727" w:rsidP="001074CA">
            <w:pPr>
              <w:rPr>
                <w:rFonts w:ascii="Brasil" w:hAnsi="Brasil"/>
                <w:b/>
                <w:bCs/>
              </w:rPr>
            </w:pPr>
            <w:sdt>
              <w:sdtPr>
                <w:rPr>
                  <w:rFonts w:ascii="Brasil" w:hAnsi="Brasil"/>
                  <w:b/>
                  <w:bCs/>
                </w:rPr>
                <w:id w:val="-1145884847"/>
                <w:placeholder>
                  <w:docPart w:val="7E3EE52BFC904461BA7B7FDD1D65A692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5316838A" w14:textId="77777777" w:rsidR="006B1727" w:rsidRPr="00F246A0" w:rsidRDefault="006B1727" w:rsidP="006B1727">
            <w:pPr>
              <w:rPr>
                <w:rFonts w:ascii="Brasil" w:hAnsi="Brasil"/>
                <w:i/>
                <w:iCs/>
              </w:rPr>
            </w:pPr>
          </w:p>
        </w:tc>
      </w:tr>
      <w:tr w:rsidR="006B1727" w:rsidRPr="00F246A0" w14:paraId="2EFEBD71" w14:textId="77777777" w:rsidTr="001074CA">
        <w:tc>
          <w:tcPr>
            <w:tcW w:w="9016" w:type="dxa"/>
          </w:tcPr>
          <w:p w14:paraId="386B3997" w14:textId="4B773E34" w:rsidR="006B1727" w:rsidRDefault="006B1727" w:rsidP="001074CA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>Bijdrage aan verduurzaming</w:t>
            </w:r>
            <w:r>
              <w:rPr>
                <w:rFonts w:ascii="Brasil" w:hAnsi="Brasil"/>
                <w:b/>
                <w:bCs/>
              </w:rPr>
              <w:t xml:space="preserve">: </w:t>
            </w:r>
          </w:p>
          <w:p w14:paraId="048D279B" w14:textId="77777777" w:rsidR="006B1727" w:rsidRDefault="006B1727" w:rsidP="001074CA">
            <w:pPr>
              <w:rPr>
                <w:rFonts w:ascii="Brasil" w:hAnsi="Brasil"/>
                <w:b/>
                <w:bCs/>
              </w:rPr>
            </w:pPr>
            <w:sdt>
              <w:sdtPr>
                <w:rPr>
                  <w:rFonts w:ascii="Brasil" w:hAnsi="Brasil"/>
                  <w:b/>
                  <w:bCs/>
                </w:rPr>
                <w:id w:val="1208994689"/>
                <w:placeholder>
                  <w:docPart w:val="AB2DCD6800EF4E7B813323681AB6C5BA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36351F4E" w14:textId="77777777" w:rsidR="006B1727" w:rsidRPr="00F246A0" w:rsidRDefault="006B1727" w:rsidP="001074CA">
            <w:pPr>
              <w:rPr>
                <w:rFonts w:ascii="Brasil" w:hAnsi="Brasil"/>
                <w:i/>
                <w:iCs/>
              </w:rPr>
            </w:pPr>
          </w:p>
        </w:tc>
      </w:tr>
      <w:tr w:rsidR="006B1727" w:rsidRPr="00F246A0" w14:paraId="69E67B33" w14:textId="77777777" w:rsidTr="001074CA">
        <w:tc>
          <w:tcPr>
            <w:tcW w:w="9016" w:type="dxa"/>
          </w:tcPr>
          <w:p w14:paraId="592E012A" w14:textId="5A02E749" w:rsidR="006B1727" w:rsidRDefault="006B1727" w:rsidP="001074CA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>Behoefte in de sector</w:t>
            </w:r>
            <w:r>
              <w:rPr>
                <w:rFonts w:ascii="Brasil" w:hAnsi="Brasil"/>
                <w:b/>
                <w:bCs/>
              </w:rPr>
              <w:t xml:space="preserve">: </w:t>
            </w:r>
          </w:p>
          <w:p w14:paraId="54EF9AF9" w14:textId="77777777" w:rsidR="006B1727" w:rsidRDefault="006B1727" w:rsidP="001074CA">
            <w:pPr>
              <w:rPr>
                <w:rFonts w:ascii="Brasil" w:hAnsi="Brasil"/>
                <w:b/>
                <w:bCs/>
              </w:rPr>
            </w:pPr>
            <w:sdt>
              <w:sdtPr>
                <w:rPr>
                  <w:rFonts w:ascii="Brasil" w:hAnsi="Brasil"/>
                  <w:b/>
                  <w:bCs/>
                </w:rPr>
                <w:id w:val="-1936048696"/>
                <w:placeholder>
                  <w:docPart w:val="E784C4F2EDA64FAC8F1F766237FF4FBE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07191FD2" w14:textId="77777777" w:rsidR="006B1727" w:rsidRPr="00F246A0" w:rsidRDefault="006B1727" w:rsidP="001074CA">
            <w:pPr>
              <w:rPr>
                <w:rFonts w:ascii="Brasil" w:hAnsi="Brasil"/>
                <w:i/>
                <w:iCs/>
              </w:rPr>
            </w:pPr>
          </w:p>
        </w:tc>
      </w:tr>
    </w:tbl>
    <w:p w14:paraId="202A6630" w14:textId="7F1091BC" w:rsidR="009854E0" w:rsidRPr="00F246A0" w:rsidRDefault="009854E0" w:rsidP="009854E0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lastRenderedPageBreak/>
        <w:t>Voor welke fase vraagt u budget aan?</w:t>
      </w:r>
    </w:p>
    <w:p w14:paraId="584DAE3A" w14:textId="3721CE06" w:rsidR="006B1727" w:rsidRDefault="006B1727" w:rsidP="009854E0">
      <w:pPr>
        <w:rPr>
          <w:rFonts w:ascii="Brasil" w:hAnsi="Brasil"/>
          <w:i/>
          <w:iCs/>
        </w:rPr>
      </w:pPr>
      <w:r>
        <w:rPr>
          <w:rFonts w:ascii="Brasil" w:hAnsi="Brasil"/>
          <w:i/>
          <w:iCs/>
        </w:rPr>
        <w:t>Projecten met een hoog risico mogen een hogere bijdrage uit het Keukenhof Innovatiefonds aanvragen. Kies uit onderstaande lijst één categorie die uw project het beste typeert.</w:t>
      </w:r>
    </w:p>
    <w:p w14:paraId="6DA08428" w14:textId="7D9B49E5" w:rsidR="009854E0" w:rsidRPr="00F246A0" w:rsidRDefault="00196B5F" w:rsidP="009854E0">
      <w:pPr>
        <w:rPr>
          <w:rFonts w:ascii="Brasil" w:hAnsi="Brasil"/>
        </w:rPr>
      </w:pPr>
      <w:sdt>
        <w:sdtPr>
          <w:rPr>
            <w:rFonts w:ascii="Brasil" w:hAnsi="Brasil"/>
          </w:rPr>
          <w:id w:val="124715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E0" w:rsidRPr="00F246A0">
            <w:rPr>
              <w:rFonts w:ascii="Segoe UI Symbol" w:eastAsia="MS Gothic" w:hAnsi="Segoe UI Symbol" w:cs="Segoe UI Symbol"/>
            </w:rPr>
            <w:t>☐</w:t>
          </w:r>
        </w:sdtContent>
      </w:sdt>
      <w:r w:rsidR="009854E0" w:rsidRPr="00F246A0">
        <w:rPr>
          <w:rFonts w:ascii="Brasil" w:hAnsi="Brasil"/>
        </w:rPr>
        <w:t xml:space="preserve"> Conceptontwikkeling (</w:t>
      </w:r>
      <w:r w:rsidR="005E6CB6" w:rsidRPr="00F246A0">
        <w:rPr>
          <w:rFonts w:ascii="Brasil" w:hAnsi="Brasil"/>
        </w:rPr>
        <w:t>maximale</w:t>
      </w:r>
      <w:r w:rsidR="009854E0" w:rsidRPr="00F246A0">
        <w:rPr>
          <w:rFonts w:ascii="Brasil" w:hAnsi="Brasil"/>
        </w:rPr>
        <w:t xml:space="preserve"> bijdrage </w:t>
      </w:r>
      <w:r w:rsidR="005E6CB6" w:rsidRPr="00F246A0">
        <w:rPr>
          <w:rFonts w:ascii="Brasil" w:hAnsi="Brasil"/>
        </w:rPr>
        <w:t>7</w:t>
      </w:r>
      <w:r w:rsidR="009854E0" w:rsidRPr="00F246A0">
        <w:rPr>
          <w:rFonts w:ascii="Brasil" w:hAnsi="Brasil"/>
        </w:rPr>
        <w:t>5%)</w:t>
      </w:r>
      <w:r w:rsidR="006B1727">
        <w:rPr>
          <w:rFonts w:ascii="Brasil" w:hAnsi="Brasil"/>
        </w:rPr>
        <w:t>: het project richt zich op een hele nieuwe oplossing. Er is nog geen ervaring met de door u gekozen aanpak, ook niet in andere productgroepen of sectoren.</w:t>
      </w:r>
    </w:p>
    <w:p w14:paraId="68B1E026" w14:textId="3108105E" w:rsidR="009854E0" w:rsidRPr="00F246A0" w:rsidRDefault="00196B5F" w:rsidP="009854E0">
      <w:pPr>
        <w:rPr>
          <w:rFonts w:ascii="Brasil" w:hAnsi="Brasil"/>
        </w:rPr>
      </w:pPr>
      <w:sdt>
        <w:sdtPr>
          <w:rPr>
            <w:rFonts w:ascii="Brasil" w:hAnsi="Brasil"/>
          </w:rPr>
          <w:id w:val="-135056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E0" w:rsidRPr="00F246A0">
            <w:rPr>
              <w:rFonts w:ascii="Segoe UI Symbol" w:eastAsia="MS Gothic" w:hAnsi="Segoe UI Symbol" w:cs="Segoe UI Symbol"/>
            </w:rPr>
            <w:t>☐</w:t>
          </w:r>
        </w:sdtContent>
      </w:sdt>
      <w:r w:rsidR="009854E0" w:rsidRPr="00F246A0">
        <w:rPr>
          <w:rFonts w:ascii="Brasil" w:hAnsi="Brasil"/>
        </w:rPr>
        <w:t xml:space="preserve"> Demonstratie (</w:t>
      </w:r>
      <w:r w:rsidR="005E6CB6" w:rsidRPr="00F246A0">
        <w:rPr>
          <w:rFonts w:ascii="Brasil" w:hAnsi="Brasil"/>
        </w:rPr>
        <w:t>maximale</w:t>
      </w:r>
      <w:r w:rsidR="009854E0" w:rsidRPr="00F246A0">
        <w:rPr>
          <w:rFonts w:ascii="Brasil" w:hAnsi="Brasil"/>
        </w:rPr>
        <w:t xml:space="preserve"> bijdrage 50%)</w:t>
      </w:r>
      <w:r w:rsidR="006B1727">
        <w:rPr>
          <w:rFonts w:ascii="Brasil" w:hAnsi="Brasil"/>
        </w:rPr>
        <w:t xml:space="preserve">: het project </w:t>
      </w:r>
      <w:r w:rsidR="00AC5E14">
        <w:rPr>
          <w:rFonts w:ascii="Brasil" w:hAnsi="Brasil"/>
        </w:rPr>
        <w:t xml:space="preserve">richt zich op </w:t>
      </w:r>
      <w:r w:rsidR="006B1727">
        <w:rPr>
          <w:rFonts w:ascii="Brasil" w:hAnsi="Brasil"/>
        </w:rPr>
        <w:t>een bestaande oplossing</w:t>
      </w:r>
      <w:r w:rsidR="00AC5E14">
        <w:rPr>
          <w:rFonts w:ascii="Brasil" w:hAnsi="Brasil"/>
        </w:rPr>
        <w:t xml:space="preserve"> en</w:t>
      </w:r>
      <w:r w:rsidR="006B1727">
        <w:rPr>
          <w:rFonts w:ascii="Brasil" w:hAnsi="Brasil"/>
        </w:rPr>
        <w:t xml:space="preserve"> past deze toe op de nieuwe uitdaging die in uw project centraal staat</w:t>
      </w:r>
      <w:r w:rsidR="00AC5E14">
        <w:rPr>
          <w:rFonts w:ascii="Brasil" w:hAnsi="Brasil"/>
        </w:rPr>
        <w:t xml:space="preserve">. </w:t>
      </w:r>
    </w:p>
    <w:p w14:paraId="67CC17F0" w14:textId="734D9830" w:rsidR="00195D78" w:rsidRPr="00F246A0" w:rsidRDefault="00196B5F" w:rsidP="009854E0">
      <w:pPr>
        <w:rPr>
          <w:rFonts w:ascii="Brasil" w:hAnsi="Brasil"/>
        </w:rPr>
      </w:pPr>
      <w:sdt>
        <w:sdtPr>
          <w:rPr>
            <w:rFonts w:ascii="Brasil" w:hAnsi="Brasil"/>
          </w:rPr>
          <w:id w:val="139400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4E0" w:rsidRPr="00F246A0">
            <w:rPr>
              <w:rFonts w:ascii="Segoe UI Symbol" w:eastAsia="MS Gothic" w:hAnsi="Segoe UI Symbol" w:cs="Segoe UI Symbol"/>
            </w:rPr>
            <w:t>☐</w:t>
          </w:r>
        </w:sdtContent>
      </w:sdt>
      <w:r w:rsidR="009854E0" w:rsidRPr="00F246A0">
        <w:rPr>
          <w:rFonts w:ascii="Brasil" w:hAnsi="Brasil"/>
        </w:rPr>
        <w:t xml:space="preserve"> Praktijkimplementatie (</w:t>
      </w:r>
      <w:r w:rsidR="005E6CB6" w:rsidRPr="00F246A0">
        <w:rPr>
          <w:rFonts w:ascii="Brasil" w:hAnsi="Brasil"/>
        </w:rPr>
        <w:t>maximale</w:t>
      </w:r>
      <w:r w:rsidR="009854E0" w:rsidRPr="00F246A0">
        <w:rPr>
          <w:rFonts w:ascii="Brasil" w:hAnsi="Brasil"/>
        </w:rPr>
        <w:t xml:space="preserve"> bijdrage </w:t>
      </w:r>
      <w:r w:rsidR="005E6CB6" w:rsidRPr="00F246A0">
        <w:rPr>
          <w:rFonts w:ascii="Brasil" w:hAnsi="Brasil"/>
        </w:rPr>
        <w:t>2</w:t>
      </w:r>
      <w:r w:rsidR="009854E0" w:rsidRPr="00F246A0">
        <w:rPr>
          <w:rFonts w:ascii="Brasil" w:hAnsi="Brasil"/>
        </w:rPr>
        <w:t>5%)</w:t>
      </w:r>
      <w:r w:rsidR="00AC5E14">
        <w:rPr>
          <w:rFonts w:ascii="Brasil" w:hAnsi="Brasil"/>
        </w:rPr>
        <w:t>: het project richt zich op een oplossing die in proefopstellingen lijkt te werken. In uw project wordt de oplossing toegepast op een praktijkschaal.</w:t>
      </w:r>
    </w:p>
    <w:p w14:paraId="17167357" w14:textId="77777777" w:rsidR="002A6A48" w:rsidRDefault="002A6A48" w:rsidP="009854E0">
      <w:pPr>
        <w:rPr>
          <w:rFonts w:ascii="Brasil" w:hAnsi="Brasil"/>
          <w:b/>
          <w:bCs/>
        </w:rPr>
      </w:pPr>
    </w:p>
    <w:p w14:paraId="5724D689" w14:textId="0904C56C" w:rsidR="00195D78" w:rsidRPr="00F246A0" w:rsidRDefault="00195D78" w:rsidP="009854E0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>Hoe ziet het plan van aanpak eruit, inclusief de planning en de rollen van de deelnemers?</w:t>
      </w:r>
    </w:p>
    <w:p w14:paraId="1EC61521" w14:textId="7D2B1DB2" w:rsidR="00195D78" w:rsidRPr="00F246A0" w:rsidRDefault="00AC5E14" w:rsidP="00195D78">
      <w:pPr>
        <w:rPr>
          <w:rFonts w:ascii="Brasil" w:hAnsi="Brasil"/>
          <w:i/>
          <w:iCs/>
        </w:rPr>
      </w:pPr>
      <w:r>
        <w:rPr>
          <w:rFonts w:ascii="Brasil" w:hAnsi="Brasil"/>
          <w:i/>
          <w:iCs/>
        </w:rPr>
        <w:t>Maak een duidelijk overzicht van</w:t>
      </w:r>
      <w:r w:rsidR="00195D78" w:rsidRPr="00F246A0">
        <w:rPr>
          <w:rFonts w:ascii="Brasil" w:hAnsi="Brasil"/>
          <w:i/>
          <w:iCs/>
        </w:rPr>
        <w:t xml:space="preserve"> activiteiten</w:t>
      </w:r>
      <w:r>
        <w:rPr>
          <w:rFonts w:ascii="Brasil" w:hAnsi="Brasil"/>
          <w:i/>
          <w:iCs/>
        </w:rPr>
        <w:t xml:space="preserve">. Benoem hierbij een duidelijke titel per activiteit. Deze titel laat u ook terugkomen in uw begroting. </w:t>
      </w:r>
      <w:r w:rsidR="002A6A48">
        <w:rPr>
          <w:rFonts w:ascii="Brasil" w:hAnsi="Brasil"/>
          <w:i/>
          <w:iCs/>
        </w:rPr>
        <w:t xml:space="preserve">Geef per </w:t>
      </w:r>
      <w:r>
        <w:rPr>
          <w:rFonts w:ascii="Brasil" w:hAnsi="Brasil"/>
          <w:i/>
          <w:iCs/>
        </w:rPr>
        <w:t>er activiteit</w:t>
      </w:r>
      <w:r w:rsidR="002A6A48">
        <w:rPr>
          <w:rFonts w:ascii="Brasil" w:hAnsi="Brasil"/>
          <w:i/>
          <w:iCs/>
        </w:rPr>
        <w:t xml:space="preserve"> afzonderlijk aan </w:t>
      </w:r>
      <w:r>
        <w:rPr>
          <w:rFonts w:ascii="Brasil" w:hAnsi="Brasil"/>
          <w:i/>
          <w:iCs/>
        </w:rPr>
        <w:t xml:space="preserve">wat u gaat doen, wanneer u dit gaat doen, wie dit gaat doen en wie eindverantwoordelijk </w:t>
      </w:r>
      <w:r w:rsidR="002A6A48">
        <w:rPr>
          <w:rFonts w:ascii="Brasil" w:hAnsi="Brasil"/>
          <w:i/>
          <w:iCs/>
        </w:rPr>
        <w:t>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D78" w:rsidRPr="00F246A0" w14:paraId="5BED2F92" w14:textId="77777777" w:rsidTr="00061F33">
        <w:tc>
          <w:tcPr>
            <w:tcW w:w="9016" w:type="dxa"/>
          </w:tcPr>
          <w:p w14:paraId="30256470" w14:textId="0788E4AB" w:rsidR="00195D78" w:rsidRDefault="002A6A48" w:rsidP="00061F33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Titel activiteit 1: </w:t>
            </w:r>
            <w:sdt>
              <w:sdtPr>
                <w:rPr>
                  <w:rFonts w:ascii="Brasil" w:hAnsi="Brasil"/>
                  <w:b/>
                  <w:bCs/>
                </w:rPr>
                <w:id w:val="875516417"/>
                <w:placeholder>
                  <w:docPart w:val="82533EE388E64042859D5F51E68045C6"/>
                </w:placeholder>
                <w:showingPlcHdr/>
              </w:sdtPr>
              <w:sdtEndPr/>
              <w:sdtContent>
                <w:r w:rsidR="00195D78"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4FF566B6" w14:textId="260A7065" w:rsidR="00195D78" w:rsidRDefault="002A6A48" w:rsidP="00061F33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Toelichting: </w:t>
            </w:r>
            <w:sdt>
              <w:sdtPr>
                <w:rPr>
                  <w:rFonts w:ascii="Brasil" w:hAnsi="Brasil"/>
                  <w:b/>
                  <w:bCs/>
                </w:rPr>
                <w:id w:val="-1562091246"/>
                <w:placeholder>
                  <w:docPart w:val="4B81D09A5A4C4B1D8DD96F8A8C6BA657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7C6255C6" w14:textId="77777777" w:rsidR="002A6A48" w:rsidRDefault="002A6A48" w:rsidP="00061F33">
            <w:pPr>
              <w:rPr>
                <w:rFonts w:ascii="Brasil" w:hAnsi="Brasil"/>
                <w:b/>
                <w:bCs/>
              </w:rPr>
            </w:pPr>
          </w:p>
          <w:p w14:paraId="1242E0A6" w14:textId="77777777" w:rsidR="002A6A48" w:rsidRDefault="002A6A48" w:rsidP="00061F33">
            <w:pPr>
              <w:rPr>
                <w:rFonts w:ascii="Brasil" w:hAnsi="Brasil"/>
                <w:b/>
                <w:bCs/>
              </w:rPr>
            </w:pPr>
          </w:p>
          <w:p w14:paraId="7006A09A" w14:textId="536F0C30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Titel activiteit </w:t>
            </w:r>
            <w:r>
              <w:rPr>
                <w:rFonts w:ascii="Brasil" w:hAnsi="Brasil"/>
                <w:b/>
                <w:bCs/>
              </w:rPr>
              <w:t>2</w:t>
            </w:r>
            <w:r>
              <w:rPr>
                <w:rFonts w:ascii="Brasil" w:hAnsi="Brasil"/>
                <w:b/>
                <w:bCs/>
              </w:rPr>
              <w:t xml:space="preserve">: </w:t>
            </w:r>
            <w:sdt>
              <w:sdtPr>
                <w:rPr>
                  <w:rFonts w:ascii="Brasil" w:hAnsi="Brasil"/>
                  <w:b/>
                  <w:bCs/>
                </w:rPr>
                <w:id w:val="1432470758"/>
                <w:placeholder>
                  <w:docPart w:val="F539681AA7FF428D9E65BAC754EC7AD5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494C3665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Toelichting: </w:t>
            </w:r>
            <w:sdt>
              <w:sdtPr>
                <w:rPr>
                  <w:rFonts w:ascii="Brasil" w:hAnsi="Brasil"/>
                  <w:b/>
                  <w:bCs/>
                </w:rPr>
                <w:id w:val="328569687"/>
                <w:placeholder>
                  <w:docPart w:val="9F8EF2F55FA7451BB7ED939F8684127A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21A6C7A0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</w:p>
          <w:p w14:paraId="2210E63C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</w:p>
          <w:p w14:paraId="02B7D3E6" w14:textId="6C75695B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Titel activiteit </w:t>
            </w:r>
            <w:r>
              <w:rPr>
                <w:rFonts w:ascii="Brasil" w:hAnsi="Brasil"/>
                <w:b/>
                <w:bCs/>
              </w:rPr>
              <w:t>3</w:t>
            </w:r>
            <w:r>
              <w:rPr>
                <w:rFonts w:ascii="Brasil" w:hAnsi="Brasil"/>
                <w:b/>
                <w:bCs/>
              </w:rPr>
              <w:t xml:space="preserve">: </w:t>
            </w:r>
            <w:sdt>
              <w:sdtPr>
                <w:rPr>
                  <w:rFonts w:ascii="Brasil" w:hAnsi="Brasil"/>
                  <w:b/>
                  <w:bCs/>
                </w:rPr>
                <w:id w:val="-443304898"/>
                <w:placeholder>
                  <w:docPart w:val="933627D5777E4542B26CF9465DBC6D0E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6148DE51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Toelichting: </w:t>
            </w:r>
            <w:sdt>
              <w:sdtPr>
                <w:rPr>
                  <w:rFonts w:ascii="Brasil" w:hAnsi="Brasil"/>
                  <w:b/>
                  <w:bCs/>
                </w:rPr>
                <w:id w:val="619585598"/>
                <w:placeholder>
                  <w:docPart w:val="9581D4DC3EBF4AA3A277E39A5F72C930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736E8AA9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</w:p>
          <w:p w14:paraId="3046A6E6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</w:p>
          <w:p w14:paraId="64353215" w14:textId="15150AD1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Titel activiteit </w:t>
            </w:r>
            <w:r>
              <w:rPr>
                <w:rFonts w:ascii="Brasil" w:hAnsi="Brasil"/>
                <w:b/>
                <w:bCs/>
              </w:rPr>
              <w:t>4</w:t>
            </w:r>
            <w:r>
              <w:rPr>
                <w:rFonts w:ascii="Brasil" w:hAnsi="Brasil"/>
                <w:b/>
                <w:bCs/>
              </w:rPr>
              <w:t xml:space="preserve">: </w:t>
            </w:r>
            <w:sdt>
              <w:sdtPr>
                <w:rPr>
                  <w:rFonts w:ascii="Brasil" w:hAnsi="Brasil"/>
                  <w:b/>
                  <w:bCs/>
                </w:rPr>
                <w:id w:val="613492654"/>
                <w:placeholder>
                  <w:docPart w:val="83130BFE68884F75B6DDD73A00229FAD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67CF3228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 xml:space="preserve">Toelichting: </w:t>
            </w:r>
            <w:sdt>
              <w:sdtPr>
                <w:rPr>
                  <w:rFonts w:ascii="Brasil" w:hAnsi="Brasil"/>
                  <w:b/>
                  <w:bCs/>
                </w:rPr>
                <w:id w:val="-1971891664"/>
                <w:placeholder>
                  <w:docPart w:val="B3C0E258DE9548CC87EFF44624978EA3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  <w:p w14:paraId="6B6B6685" w14:textId="77777777" w:rsidR="002A6A48" w:rsidRDefault="002A6A48" w:rsidP="002A6A48">
            <w:pPr>
              <w:rPr>
                <w:rFonts w:ascii="Brasil" w:hAnsi="Brasil"/>
                <w:b/>
                <w:bCs/>
              </w:rPr>
            </w:pPr>
          </w:p>
          <w:p w14:paraId="0BAA475F" w14:textId="31A09DE7" w:rsidR="002A6A48" w:rsidRDefault="002A6A48" w:rsidP="00061F33">
            <w:pPr>
              <w:rPr>
                <w:rFonts w:ascii="Brasil" w:hAnsi="Brasil"/>
                <w:b/>
                <w:bCs/>
              </w:rPr>
            </w:pPr>
            <w:r>
              <w:rPr>
                <w:rFonts w:ascii="Brasil" w:hAnsi="Brasil"/>
                <w:b/>
                <w:bCs/>
              </w:rPr>
              <w:t>Bestaat uw project uit meer activiteiten? Deze kunt u hieronder vermelden:</w:t>
            </w:r>
          </w:p>
          <w:p w14:paraId="258AE12D" w14:textId="70D14489" w:rsidR="002A6A48" w:rsidRPr="002A6A48" w:rsidRDefault="002A6A48" w:rsidP="00061F33">
            <w:pPr>
              <w:rPr>
                <w:rFonts w:ascii="Brasil" w:hAnsi="Brasil"/>
                <w:b/>
                <w:bCs/>
              </w:rPr>
            </w:pPr>
            <w:sdt>
              <w:sdtPr>
                <w:rPr>
                  <w:rFonts w:ascii="Brasil" w:hAnsi="Brasil"/>
                  <w:b/>
                  <w:bCs/>
                </w:rPr>
                <w:id w:val="230352277"/>
                <w:placeholder>
                  <w:docPart w:val="C2C085A0EB6641AAB9533983B62697F4"/>
                </w:placeholder>
                <w:showingPlcHdr/>
              </w:sdtPr>
              <w:sdtContent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sdtContent>
            </w:sdt>
          </w:p>
        </w:tc>
      </w:tr>
    </w:tbl>
    <w:p w14:paraId="0EC47604" w14:textId="77777777" w:rsidR="002A6A48" w:rsidRPr="00F246A0" w:rsidRDefault="002A6A48" w:rsidP="002A6A48">
      <w:pPr>
        <w:rPr>
          <w:rFonts w:ascii="Brasil" w:hAnsi="Brasil"/>
        </w:rPr>
      </w:pPr>
    </w:p>
    <w:p w14:paraId="57EAD24A" w14:textId="47F496E4" w:rsidR="00195D78" w:rsidRPr="00F246A0" w:rsidRDefault="00195D78" w:rsidP="00195D78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 xml:space="preserve">Welke concrete resultaten levert dit project op? </w:t>
      </w:r>
    </w:p>
    <w:p w14:paraId="66923972" w14:textId="16C119BA" w:rsidR="00195D78" w:rsidRPr="00F246A0" w:rsidRDefault="002A6A48" w:rsidP="00195D78">
      <w:pPr>
        <w:rPr>
          <w:rFonts w:ascii="Brasil" w:hAnsi="Brasil"/>
          <w:i/>
          <w:iCs/>
        </w:rPr>
      </w:pPr>
      <w:r>
        <w:rPr>
          <w:rFonts w:ascii="Brasil" w:hAnsi="Brasil"/>
          <w:i/>
          <w:iCs/>
        </w:rPr>
        <w:t xml:space="preserve">Wat kunnen we straks aan de sector laten zien? Geef hierbij aan hoe u de resultaten gaat delen (demonstratie, publicatie, presentatie, website enz.)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D78" w:rsidRPr="00F246A0" w14:paraId="6F5295C4" w14:textId="77777777" w:rsidTr="00061F33">
        <w:tc>
          <w:tcPr>
            <w:tcW w:w="9016" w:type="dxa"/>
          </w:tcPr>
          <w:sdt>
            <w:sdtPr>
              <w:rPr>
                <w:rFonts w:ascii="Brasil" w:hAnsi="Brasil"/>
                <w:b/>
                <w:bCs/>
              </w:rPr>
              <w:id w:val="971330078"/>
              <w:placeholder>
                <w:docPart w:val="7A68B4FA5D7A4740BA8AD5583B921D89"/>
              </w:placeholder>
              <w:showingPlcHdr/>
            </w:sdtPr>
            <w:sdtEndPr/>
            <w:sdtContent>
              <w:p w14:paraId="12B2BF15" w14:textId="77777777" w:rsidR="00195D78" w:rsidRPr="00F246A0" w:rsidRDefault="00195D78" w:rsidP="00061F33">
                <w:pPr>
                  <w:rPr>
                    <w:rFonts w:ascii="Brasil" w:hAnsi="Brasil"/>
                    <w:b/>
                    <w:b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sdtContent>
          </w:sdt>
          <w:p w14:paraId="6E5934FC" w14:textId="77777777" w:rsidR="00195D78" w:rsidRPr="00F246A0" w:rsidRDefault="00195D78" w:rsidP="00061F33">
            <w:pPr>
              <w:rPr>
                <w:rFonts w:ascii="Brasil" w:hAnsi="Brasil"/>
                <w:i/>
                <w:iCs/>
              </w:rPr>
            </w:pPr>
          </w:p>
        </w:tc>
      </w:tr>
    </w:tbl>
    <w:p w14:paraId="2CF0622B" w14:textId="77777777" w:rsidR="00195D78" w:rsidRDefault="00195D78" w:rsidP="009854E0">
      <w:pPr>
        <w:rPr>
          <w:rFonts w:ascii="Brasil" w:hAnsi="Brasil"/>
        </w:rPr>
      </w:pPr>
    </w:p>
    <w:p w14:paraId="454CB352" w14:textId="77777777" w:rsidR="002A6A48" w:rsidRPr="00F246A0" w:rsidRDefault="002A6A48" w:rsidP="009854E0">
      <w:pPr>
        <w:rPr>
          <w:rFonts w:ascii="Brasil" w:hAnsi="Brasil"/>
        </w:rPr>
      </w:pPr>
    </w:p>
    <w:p w14:paraId="29BE558A" w14:textId="2A881D25" w:rsidR="00195D78" w:rsidRPr="00F246A0" w:rsidRDefault="00195D78" w:rsidP="00195D78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lastRenderedPageBreak/>
        <w:t xml:space="preserve">Is er een plan voor opschaling en zo ja, hoe ziet dat eruit? </w:t>
      </w:r>
    </w:p>
    <w:p w14:paraId="05E44649" w14:textId="3745525B" w:rsidR="00195D78" w:rsidRPr="00F246A0" w:rsidRDefault="002A6A48" w:rsidP="00195D78">
      <w:pPr>
        <w:rPr>
          <w:rFonts w:ascii="Brasil" w:hAnsi="Brasil"/>
          <w:i/>
          <w:iCs/>
        </w:rPr>
      </w:pPr>
      <w:r>
        <w:rPr>
          <w:rFonts w:ascii="Brasil" w:hAnsi="Brasil"/>
          <w:i/>
          <w:iCs/>
        </w:rPr>
        <w:t xml:space="preserve">Wij vinden het belangrijk dat de resultaten van uw project straks kunnen worden </w:t>
      </w:r>
      <w:r w:rsidRPr="002A6A48">
        <w:rPr>
          <w:rFonts w:ascii="Brasil" w:hAnsi="Brasil"/>
        </w:rPr>
        <w:t>ge</w:t>
      </w:r>
      <w:r w:rsidR="00196B5F">
        <w:rPr>
          <w:rFonts w:ascii="Brasil" w:hAnsi="Brasil"/>
        </w:rPr>
        <w:t>ï</w:t>
      </w:r>
      <w:r w:rsidRPr="002A6A48">
        <w:rPr>
          <w:rFonts w:ascii="Brasil" w:hAnsi="Brasil"/>
        </w:rPr>
        <w:t>mplementeerd</w:t>
      </w:r>
      <w:r w:rsidR="00196B5F">
        <w:rPr>
          <w:rFonts w:ascii="Brasil" w:hAnsi="Brasil"/>
        </w:rPr>
        <w:t xml:space="preserve"> in de sector. Wat is er na afloop van uw project nodig om het resultaat breed te implementeren? Wat doet u zelf hiervoor en wat heeft u van anderen nodig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D78" w:rsidRPr="00F246A0" w14:paraId="1FDBC296" w14:textId="77777777" w:rsidTr="00061F33">
        <w:tc>
          <w:tcPr>
            <w:tcW w:w="9016" w:type="dxa"/>
          </w:tcPr>
          <w:sdt>
            <w:sdtPr>
              <w:rPr>
                <w:rFonts w:ascii="Brasil" w:hAnsi="Brasil"/>
                <w:b/>
                <w:bCs/>
              </w:rPr>
              <w:id w:val="-1141583376"/>
              <w:placeholder>
                <w:docPart w:val="4E639D55B0D047C99AE0FF140C9FA6A2"/>
              </w:placeholder>
              <w:showingPlcHdr/>
            </w:sdtPr>
            <w:sdtEndPr/>
            <w:sdtContent>
              <w:p w14:paraId="21690602" w14:textId="77777777" w:rsidR="00195D78" w:rsidRPr="00F246A0" w:rsidRDefault="00195D78" w:rsidP="00061F33">
                <w:pPr>
                  <w:rPr>
                    <w:rFonts w:ascii="Brasil" w:hAnsi="Brasil"/>
                    <w:b/>
                    <w:b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sdtContent>
          </w:sdt>
          <w:p w14:paraId="55184A00" w14:textId="77777777" w:rsidR="00195D78" w:rsidRPr="00F246A0" w:rsidRDefault="00195D78" w:rsidP="00061F33">
            <w:pPr>
              <w:rPr>
                <w:rFonts w:ascii="Brasil" w:hAnsi="Brasil"/>
                <w:i/>
                <w:iCs/>
              </w:rPr>
            </w:pPr>
          </w:p>
        </w:tc>
      </w:tr>
    </w:tbl>
    <w:p w14:paraId="123031FC" w14:textId="77777777" w:rsidR="00195D78" w:rsidRPr="00F246A0" w:rsidRDefault="00195D78" w:rsidP="009854E0">
      <w:pPr>
        <w:rPr>
          <w:rFonts w:ascii="Brasil" w:hAnsi="Brasil"/>
        </w:rPr>
      </w:pPr>
    </w:p>
    <w:p w14:paraId="3B137DDE" w14:textId="4B55333C" w:rsidR="00195D78" w:rsidRPr="00F246A0" w:rsidRDefault="00195D78" w:rsidP="00195D78">
      <w:pPr>
        <w:rPr>
          <w:rFonts w:ascii="Brasil" w:hAnsi="Brasil"/>
          <w:b/>
          <w:bCs/>
        </w:rPr>
      </w:pPr>
      <w:r w:rsidRPr="00F246A0">
        <w:rPr>
          <w:rFonts w:ascii="Brasil" w:hAnsi="Brasil"/>
          <w:b/>
          <w:bCs/>
        </w:rPr>
        <w:t xml:space="preserve">Heeft u verder nog opmerkingen?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D78" w:rsidRPr="00F246A0" w14:paraId="055D4F93" w14:textId="77777777" w:rsidTr="00061F33">
        <w:tc>
          <w:tcPr>
            <w:tcW w:w="9016" w:type="dxa"/>
          </w:tcPr>
          <w:sdt>
            <w:sdtPr>
              <w:rPr>
                <w:rFonts w:ascii="Brasil" w:hAnsi="Brasil"/>
                <w:b/>
                <w:bCs/>
              </w:rPr>
              <w:id w:val="1713303175"/>
              <w:placeholder>
                <w:docPart w:val="8D6A0009D82F462BA5BD55ED150F0983"/>
              </w:placeholder>
              <w:showingPlcHdr/>
            </w:sdtPr>
            <w:sdtEndPr/>
            <w:sdtContent>
              <w:p w14:paraId="75D07AD2" w14:textId="77777777" w:rsidR="00195D78" w:rsidRPr="00F246A0" w:rsidRDefault="00195D78" w:rsidP="00061F33">
                <w:pPr>
                  <w:rPr>
                    <w:rFonts w:ascii="Brasil" w:hAnsi="Brasil"/>
                    <w:b/>
                    <w:bCs/>
                  </w:rPr>
                </w:pPr>
                <w:r w:rsidRPr="00F246A0">
                  <w:rPr>
                    <w:rStyle w:val="Tekstvantijdelijkeaanduiding"/>
                    <w:rFonts w:ascii="Brasil" w:hAnsi="Brasil"/>
                  </w:rPr>
                  <w:t>Klik of tik om tekst in te voeren.</w:t>
                </w:r>
              </w:p>
            </w:sdtContent>
          </w:sdt>
          <w:p w14:paraId="5A04CDF0" w14:textId="77777777" w:rsidR="00195D78" w:rsidRPr="00F246A0" w:rsidRDefault="00195D78" w:rsidP="00061F33">
            <w:pPr>
              <w:rPr>
                <w:rFonts w:ascii="Brasil" w:hAnsi="Brasil"/>
                <w:i/>
                <w:iCs/>
              </w:rPr>
            </w:pPr>
          </w:p>
        </w:tc>
      </w:tr>
    </w:tbl>
    <w:p w14:paraId="79E3CBD5" w14:textId="77777777" w:rsidR="00195D78" w:rsidRPr="00F246A0" w:rsidRDefault="00195D78" w:rsidP="009854E0">
      <w:pPr>
        <w:rPr>
          <w:rFonts w:ascii="Brasil" w:hAnsi="Brasil"/>
        </w:rPr>
      </w:pPr>
    </w:p>
    <w:sectPr w:rsidR="00195D78" w:rsidRPr="00F246A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C78B" w14:textId="77777777" w:rsidR="00E80D3C" w:rsidRDefault="00E80D3C" w:rsidP="00195D78">
      <w:pPr>
        <w:spacing w:after="0" w:line="240" w:lineRule="auto"/>
      </w:pPr>
      <w:r>
        <w:separator/>
      </w:r>
    </w:p>
  </w:endnote>
  <w:endnote w:type="continuationSeparator" w:id="0">
    <w:p w14:paraId="065307B8" w14:textId="77777777" w:rsidR="00E80D3C" w:rsidRDefault="00E80D3C" w:rsidP="0019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sil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1F47" w14:textId="1DE143B0" w:rsidR="00B40E48" w:rsidRPr="00A51CA5" w:rsidRDefault="00A51CA5">
    <w:pPr>
      <w:pStyle w:val="Voettekst"/>
      <w:rPr>
        <w:sz w:val="20"/>
        <w:szCs w:val="20"/>
      </w:rPr>
    </w:pPr>
    <w:r w:rsidRPr="00A51CA5">
      <w:rPr>
        <w:sz w:val="20"/>
        <w:szCs w:val="20"/>
      </w:rPr>
      <w:t>Aanvraag Keukenhof Innovatiefonds</w:t>
    </w:r>
    <w:r w:rsidRPr="00A51CA5">
      <w:rPr>
        <w:sz w:val="20"/>
        <w:szCs w:val="20"/>
      </w:rPr>
      <w:tab/>
    </w:r>
    <w:r w:rsidRPr="00A51CA5">
      <w:rPr>
        <w:sz w:val="20"/>
        <w:szCs w:val="20"/>
      </w:rPr>
      <w:tab/>
      <w:t xml:space="preserve"> Pagina </w:t>
    </w:r>
    <w:r w:rsidRPr="00A51CA5">
      <w:rPr>
        <w:sz w:val="20"/>
        <w:szCs w:val="20"/>
      </w:rPr>
      <w:fldChar w:fldCharType="begin"/>
    </w:r>
    <w:r w:rsidRPr="00A51CA5">
      <w:rPr>
        <w:sz w:val="20"/>
        <w:szCs w:val="20"/>
      </w:rPr>
      <w:instrText>PAGE  \* Arabic  \* MERGEFORMAT</w:instrText>
    </w:r>
    <w:r w:rsidRPr="00A51CA5">
      <w:rPr>
        <w:sz w:val="20"/>
        <w:szCs w:val="20"/>
      </w:rPr>
      <w:fldChar w:fldCharType="separate"/>
    </w:r>
    <w:r w:rsidRPr="00A51CA5">
      <w:rPr>
        <w:sz w:val="20"/>
        <w:szCs w:val="20"/>
      </w:rPr>
      <w:t>1</w:t>
    </w:r>
    <w:r w:rsidRPr="00A51CA5">
      <w:rPr>
        <w:sz w:val="20"/>
        <w:szCs w:val="20"/>
      </w:rPr>
      <w:fldChar w:fldCharType="end"/>
    </w:r>
    <w:r w:rsidRPr="00A51CA5">
      <w:rPr>
        <w:sz w:val="20"/>
        <w:szCs w:val="20"/>
      </w:rPr>
      <w:t xml:space="preserve"> van </w:t>
    </w:r>
    <w:r w:rsidRPr="00A51CA5">
      <w:rPr>
        <w:sz w:val="20"/>
        <w:szCs w:val="20"/>
      </w:rPr>
      <w:fldChar w:fldCharType="begin"/>
    </w:r>
    <w:r w:rsidRPr="00A51CA5">
      <w:rPr>
        <w:sz w:val="20"/>
        <w:szCs w:val="20"/>
      </w:rPr>
      <w:instrText>NUMPAGES  \* Arabic  \* MERGEFORMAT</w:instrText>
    </w:r>
    <w:r w:rsidRPr="00A51CA5">
      <w:rPr>
        <w:sz w:val="20"/>
        <w:szCs w:val="20"/>
      </w:rPr>
      <w:fldChar w:fldCharType="separate"/>
    </w:r>
    <w:r w:rsidRPr="00A51CA5">
      <w:rPr>
        <w:sz w:val="20"/>
        <w:szCs w:val="20"/>
      </w:rPr>
      <w:t>2</w:t>
    </w:r>
    <w:r w:rsidRPr="00A51CA5">
      <w:rPr>
        <w:sz w:val="20"/>
        <w:szCs w:val="20"/>
      </w:rPr>
      <w:fldChar w:fldCharType="end"/>
    </w:r>
  </w:p>
  <w:p w14:paraId="4671FCDA" w14:textId="77777777" w:rsidR="00B40E48" w:rsidRDefault="00B40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D770" w14:textId="77777777" w:rsidR="00E80D3C" w:rsidRDefault="00E80D3C" w:rsidP="00195D78">
      <w:pPr>
        <w:spacing w:after="0" w:line="240" w:lineRule="auto"/>
      </w:pPr>
      <w:r>
        <w:separator/>
      </w:r>
    </w:p>
  </w:footnote>
  <w:footnote w:type="continuationSeparator" w:id="0">
    <w:p w14:paraId="63DF6A43" w14:textId="77777777" w:rsidR="00E80D3C" w:rsidRDefault="00E80D3C" w:rsidP="0019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851" w14:textId="5B909F03" w:rsidR="00F246A0" w:rsidRDefault="00F246A0" w:rsidP="00F246A0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595B87" wp14:editId="72C31C11">
          <wp:simplePos x="0" y="0"/>
          <wp:positionH relativeFrom="margin">
            <wp:posOffset>5330825</wp:posOffset>
          </wp:positionH>
          <wp:positionV relativeFrom="margin">
            <wp:posOffset>-1247775</wp:posOffset>
          </wp:positionV>
          <wp:extent cx="962660" cy="1285875"/>
          <wp:effectExtent l="0" t="0" r="0" b="0"/>
          <wp:wrapSquare wrapText="bothSides"/>
          <wp:docPr id="1232125644" name="Afbeelding 1" descr="Afbeelding met Graphics, hart, Kleurrijkheid, creativite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25644" name="Afbeelding 1" descr="Afbeelding met Graphics, hart, Kleurrijkheid, creativitei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1655A2" w14:textId="77777777" w:rsidR="00F246A0" w:rsidRDefault="00F246A0" w:rsidP="00F246A0">
    <w:pPr>
      <w:pStyle w:val="Koptekst"/>
      <w:jc w:val="right"/>
    </w:pPr>
  </w:p>
  <w:p w14:paraId="478BE490" w14:textId="77777777" w:rsidR="00F246A0" w:rsidRDefault="00F246A0" w:rsidP="00F246A0">
    <w:pPr>
      <w:pStyle w:val="Koptekst"/>
      <w:jc w:val="right"/>
    </w:pPr>
  </w:p>
  <w:p w14:paraId="2AE1A4B2" w14:textId="53C8DB44" w:rsidR="00195D78" w:rsidRDefault="00195D78" w:rsidP="00F246A0">
    <w:pPr>
      <w:pStyle w:val="Koptekst"/>
      <w:jc w:val="right"/>
    </w:pPr>
    <w:r>
      <w:tab/>
    </w:r>
    <w:r w:rsidR="00F246A0">
      <w:tab/>
    </w:r>
  </w:p>
  <w:p w14:paraId="3539B2CD" w14:textId="35717ADF" w:rsidR="00B40E48" w:rsidRDefault="00B40E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70K3CspaeUAg+A5C9Kj1DHLcR1kQbxvNvppKro8jQP1L3I1+dtByklDWKHa8Nk4+SpL0wORxVO9ibvMX1wd9g==" w:salt="m77jhqgcj/llnP2i+3yC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0"/>
    <w:rsid w:val="00044E18"/>
    <w:rsid w:val="00195D78"/>
    <w:rsid w:val="00196B5F"/>
    <w:rsid w:val="00203736"/>
    <w:rsid w:val="00293B2B"/>
    <w:rsid w:val="002A6A48"/>
    <w:rsid w:val="003A41B4"/>
    <w:rsid w:val="00487A78"/>
    <w:rsid w:val="005D772F"/>
    <w:rsid w:val="005E6CB6"/>
    <w:rsid w:val="006B1727"/>
    <w:rsid w:val="00927DCB"/>
    <w:rsid w:val="00983060"/>
    <w:rsid w:val="009854E0"/>
    <w:rsid w:val="00A51CA5"/>
    <w:rsid w:val="00AC5E14"/>
    <w:rsid w:val="00B04362"/>
    <w:rsid w:val="00B40E48"/>
    <w:rsid w:val="00E80D3C"/>
    <w:rsid w:val="00F246A0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F0E11"/>
  <w15:chartTrackingRefBased/>
  <w15:docId w15:val="{C403FE03-F0CA-45E3-8A65-F8D246A0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5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5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5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5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5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5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5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5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5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5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54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54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54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54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54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54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5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54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54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54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5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54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54E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8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854E0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19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5D78"/>
  </w:style>
  <w:style w:type="paragraph" w:styleId="Voettekst">
    <w:name w:val="footer"/>
    <w:basedOn w:val="Standaard"/>
    <w:link w:val="VoettekstChar"/>
    <w:uiPriority w:val="99"/>
    <w:unhideWhenUsed/>
    <w:rsid w:val="0019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CFBF14-82EE-436F-B65B-8DF213E61E4B}"/>
      </w:docPartPr>
      <w:docPartBody>
        <w:p w:rsidR="006C593C" w:rsidRDefault="006C593C"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213F2F8B274A089307A0E4A8A4F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44A3F8-9E96-461A-88EC-E715A96DDCFC}"/>
      </w:docPartPr>
      <w:docPartBody>
        <w:p w:rsidR="006C593C" w:rsidRDefault="006C593C" w:rsidP="006C593C">
          <w:pPr>
            <w:pStyle w:val="63213F2F8B274A089307A0E4A8A4F7EC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D07895028F42429D19420F15D957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4888E-67C1-438C-8FA5-41DEAFC993A4}"/>
      </w:docPartPr>
      <w:docPartBody>
        <w:p w:rsidR="006C593C" w:rsidRDefault="006C593C" w:rsidP="006C593C">
          <w:pPr>
            <w:pStyle w:val="77D07895028F42429D19420F15D9578F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0F2E1C59174D59869DC98796F4B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8AD8C-9D54-419C-80E9-ADB6BF15DCE7}"/>
      </w:docPartPr>
      <w:docPartBody>
        <w:p w:rsidR="006C593C" w:rsidRDefault="006C593C" w:rsidP="006C593C">
          <w:pPr>
            <w:pStyle w:val="620F2E1C59174D59869DC98796F4B284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C5F460B8674EDCA616CED495D7F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EDAC9-FBCE-46DB-B808-9C3E33B51AC0}"/>
      </w:docPartPr>
      <w:docPartBody>
        <w:p w:rsidR="006C593C" w:rsidRDefault="006C593C" w:rsidP="006C593C">
          <w:pPr>
            <w:pStyle w:val="9FC5F460B8674EDCA616CED495D7F1A8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81E1E1C44E4E0DA7A2CFF707144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B78F6D-5AA1-40E4-95C8-AA33092802EC}"/>
      </w:docPartPr>
      <w:docPartBody>
        <w:p w:rsidR="006C593C" w:rsidRDefault="006C593C" w:rsidP="006C593C">
          <w:pPr>
            <w:pStyle w:val="8381E1E1C44E4E0DA7A2CFF70714496E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B3283D332F4EDAA37E30C0377C09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A1130-5201-46A6-A21B-8301EC6F5842}"/>
      </w:docPartPr>
      <w:docPartBody>
        <w:p w:rsidR="006C593C" w:rsidRDefault="006C593C" w:rsidP="006C593C">
          <w:pPr>
            <w:pStyle w:val="16B3283D332F4EDAA37E30C0377C09DB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9325509F084FFA8FBE11132ECC0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02B7B-C85B-41B5-B04F-FE9A13B16380}"/>
      </w:docPartPr>
      <w:docPartBody>
        <w:p w:rsidR="006C593C" w:rsidRDefault="006C593C" w:rsidP="006C593C">
          <w:pPr>
            <w:pStyle w:val="DF9325509F084FFA8FBE11132ECC0807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023BBB2E854E3C9D5C1CC2CE438D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1D748F-0EB2-4CEC-A1DA-02B2BB0DAAE5}"/>
      </w:docPartPr>
      <w:docPartBody>
        <w:p w:rsidR="006C593C" w:rsidRDefault="006C593C" w:rsidP="006C593C">
          <w:pPr>
            <w:pStyle w:val="2F023BBB2E854E3C9D5C1CC2CE438D4F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1B3383B48D407A8B0D57F563324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48E87C-3959-4828-93F7-37A725168645}"/>
      </w:docPartPr>
      <w:docPartBody>
        <w:p w:rsidR="006C593C" w:rsidRDefault="006C593C" w:rsidP="006C593C">
          <w:pPr>
            <w:pStyle w:val="851B3383B48D407A8B0D57F563324243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843210E0AC42FA9DCDFB6E9070AB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6119A4-CD3A-4F3C-8463-71CC5E3C3DCA}"/>
      </w:docPartPr>
      <w:docPartBody>
        <w:p w:rsidR="006C593C" w:rsidRDefault="006C593C" w:rsidP="006C593C">
          <w:pPr>
            <w:pStyle w:val="F9843210E0AC42FA9DCDFB6E9070AB8C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AFCBD801EF41B381EA8A07BE41A8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DEC0A-F4D7-4B32-AC29-B90AA5D998FD}"/>
      </w:docPartPr>
      <w:docPartBody>
        <w:p w:rsidR="006C593C" w:rsidRDefault="006C593C" w:rsidP="006C593C">
          <w:pPr>
            <w:pStyle w:val="19AFCBD801EF41B381EA8A07BE41A810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295E99EFC546AF86A6B6CE4E02F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2D507C-A5E0-4DC6-BBAB-9849664BB3B1}"/>
      </w:docPartPr>
      <w:docPartBody>
        <w:p w:rsidR="006C593C" w:rsidRDefault="006C593C" w:rsidP="006C593C">
          <w:pPr>
            <w:pStyle w:val="E8295E99EFC546AF86A6B6CE4E02FD1B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0156DB18AC46FB93577C9C30656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8B7CC-E938-4D5C-9353-DBE928AA5B6F}"/>
      </w:docPartPr>
      <w:docPartBody>
        <w:p w:rsidR="006C593C" w:rsidRDefault="006C593C" w:rsidP="006C593C">
          <w:pPr>
            <w:pStyle w:val="7D0156DB18AC46FB93577C9C30656EC2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0D1033ADA444E6BA45A8F22A893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60C391-AD51-429D-9768-9F00600CFEC0}"/>
      </w:docPartPr>
      <w:docPartBody>
        <w:p w:rsidR="006C593C" w:rsidRDefault="006C593C" w:rsidP="006C593C">
          <w:pPr>
            <w:pStyle w:val="270D1033ADA444E6BA45A8F22A893E81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BF2C39E067441495BEA2CC76E67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DE3387-A92F-46F0-912A-6B9EED0597DF}"/>
      </w:docPartPr>
      <w:docPartBody>
        <w:p w:rsidR="006C593C" w:rsidRDefault="006C593C" w:rsidP="006C593C">
          <w:pPr>
            <w:pStyle w:val="79BF2C39E067441495BEA2CC76E6787F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85C3DB8B48465A98F603E0E63C3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1489B-9AB3-4C92-90BA-F342B3E78961}"/>
      </w:docPartPr>
      <w:docPartBody>
        <w:p w:rsidR="006C593C" w:rsidRDefault="006C593C" w:rsidP="006C593C">
          <w:pPr>
            <w:pStyle w:val="EB85C3DB8B48465A98F603E0E63C31F9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E6E60C57544BA5A9D4444FA4515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2AA16-FEF1-4137-833D-06336FEC27A9}"/>
      </w:docPartPr>
      <w:docPartBody>
        <w:p w:rsidR="006C593C" w:rsidRDefault="006C593C" w:rsidP="006C593C">
          <w:pPr>
            <w:pStyle w:val="C5E6E60C57544BA5A9D4444FA4515B82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F23BD44CDB4A798851BC3BFED014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F4648-1E89-44F2-9A1D-8AA634156405}"/>
      </w:docPartPr>
      <w:docPartBody>
        <w:p w:rsidR="006C593C" w:rsidRDefault="006C593C" w:rsidP="006C593C">
          <w:pPr>
            <w:pStyle w:val="3BF23BD44CDB4A798851BC3BFED01429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6D4287522B4438863CD7016F072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4768C-832C-46B5-8B1D-0BE5048912BF}"/>
      </w:docPartPr>
      <w:docPartBody>
        <w:p w:rsidR="006C593C" w:rsidRDefault="006C593C" w:rsidP="006C593C">
          <w:pPr>
            <w:pStyle w:val="836D4287522B4438863CD7016F07204A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27B1A168B045AD9E5E3B9898F041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83FBC-1AB2-4544-8A64-BE48A716A076}"/>
      </w:docPartPr>
      <w:docPartBody>
        <w:p w:rsidR="006C593C" w:rsidRDefault="006C593C" w:rsidP="006C593C">
          <w:pPr>
            <w:pStyle w:val="4727B1A168B045AD9E5E3B9898F0416D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2D944C78B840808A63E71F3755B8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B6D684-056A-44DF-A405-DB30FCECC364}"/>
      </w:docPartPr>
      <w:docPartBody>
        <w:p w:rsidR="006C593C" w:rsidRDefault="006C593C" w:rsidP="006C593C">
          <w:pPr>
            <w:pStyle w:val="342D944C78B840808A63E71F3755B8E6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533EE388E64042859D5F51E6804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62844-7381-47F5-A74A-FCAE8BCC9C98}"/>
      </w:docPartPr>
      <w:docPartBody>
        <w:p w:rsidR="006C593C" w:rsidRDefault="006C593C" w:rsidP="006C593C">
          <w:pPr>
            <w:pStyle w:val="82533EE388E64042859D5F51E68045C6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68B4FA5D7A4740BA8AD5583B921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523ED-F5F1-4D09-8FD6-0BF26E12153B}"/>
      </w:docPartPr>
      <w:docPartBody>
        <w:p w:rsidR="006C593C" w:rsidRDefault="006C593C" w:rsidP="006C593C">
          <w:pPr>
            <w:pStyle w:val="7A68B4FA5D7A4740BA8AD5583B921D89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639D55B0D047C99AE0FF140C9FA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D8497-20FB-4B20-B5FF-2B866D7FD127}"/>
      </w:docPartPr>
      <w:docPartBody>
        <w:p w:rsidR="006C593C" w:rsidRDefault="006C593C" w:rsidP="006C593C">
          <w:pPr>
            <w:pStyle w:val="4E639D55B0D047C99AE0FF140C9FA6A2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6A0009D82F462BA5BD55ED150F09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DE078-C223-4066-A8EB-8B78E6721817}"/>
      </w:docPartPr>
      <w:docPartBody>
        <w:p w:rsidR="006C593C" w:rsidRDefault="006C593C" w:rsidP="006C593C">
          <w:pPr>
            <w:pStyle w:val="8D6A0009D82F462BA5BD55ED150F0983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8D29B2-D3EB-426F-A22D-E5DA6FEEBC98}"/>
      </w:docPartPr>
      <w:docPartBody>
        <w:p w:rsidR="006C593C" w:rsidRDefault="006C593C">
          <w:r w:rsidRPr="00DD13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E3EE52BFC904461BA7B7FDD1D65A6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EF65B-BBCA-4B9D-A6B7-07D21DBF7315}"/>
      </w:docPartPr>
      <w:docPartBody>
        <w:p w:rsidR="006710C3" w:rsidRDefault="006710C3" w:rsidP="006710C3">
          <w:pPr>
            <w:pStyle w:val="7E3EE52BFC904461BA7B7FDD1D65A692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2DCD6800EF4E7B813323681AB6C5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BFB3AF-555F-4BDC-9CA0-68B590518A6D}"/>
      </w:docPartPr>
      <w:docPartBody>
        <w:p w:rsidR="006710C3" w:rsidRDefault="006710C3" w:rsidP="006710C3">
          <w:pPr>
            <w:pStyle w:val="AB2DCD6800EF4E7B813323681AB6C5BA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84C4F2EDA64FAC8F1F766237FF4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BC18B6-B87B-4FD4-9D11-E01C11AD7431}"/>
      </w:docPartPr>
      <w:docPartBody>
        <w:p w:rsidR="006710C3" w:rsidRDefault="006710C3" w:rsidP="006710C3">
          <w:pPr>
            <w:pStyle w:val="E784C4F2EDA64FAC8F1F766237FF4FBE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81D09A5A4C4B1D8DD96F8A8C6BA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CA9E5-E0BA-4741-87D5-86FB600D3A67}"/>
      </w:docPartPr>
      <w:docPartBody>
        <w:p w:rsidR="006710C3" w:rsidRDefault="006710C3" w:rsidP="006710C3">
          <w:pPr>
            <w:pStyle w:val="4B81D09A5A4C4B1D8DD96F8A8C6BA657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39681AA7FF428D9E65BAC754EC7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488EC2-ADE1-4769-B17B-032804634863}"/>
      </w:docPartPr>
      <w:docPartBody>
        <w:p w:rsidR="006710C3" w:rsidRDefault="006710C3" w:rsidP="006710C3">
          <w:pPr>
            <w:pStyle w:val="F539681AA7FF428D9E65BAC754EC7AD5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8EF2F55FA7451BB7ED939F868412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14ED7-A19F-4E06-993D-65DD3CD645A8}"/>
      </w:docPartPr>
      <w:docPartBody>
        <w:p w:rsidR="006710C3" w:rsidRDefault="006710C3" w:rsidP="006710C3">
          <w:pPr>
            <w:pStyle w:val="9F8EF2F55FA7451BB7ED939F8684127A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3627D5777E4542B26CF9465DBC6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01A10-EE47-4F87-8BA7-D8095D6C8462}"/>
      </w:docPartPr>
      <w:docPartBody>
        <w:p w:rsidR="006710C3" w:rsidRDefault="006710C3" w:rsidP="006710C3">
          <w:pPr>
            <w:pStyle w:val="933627D5777E4542B26CF9465DBC6D0E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81D4DC3EBF4AA3A277E39A5F72C9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05F27-73E6-491F-B343-CB52B6E6132F}"/>
      </w:docPartPr>
      <w:docPartBody>
        <w:p w:rsidR="006710C3" w:rsidRDefault="006710C3" w:rsidP="006710C3">
          <w:pPr>
            <w:pStyle w:val="9581D4DC3EBF4AA3A277E39A5F72C930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130BFE68884F75B6DDD73A00229F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032AD-C7E6-411A-86E0-0F849A5D40CB}"/>
      </w:docPartPr>
      <w:docPartBody>
        <w:p w:rsidR="006710C3" w:rsidRDefault="006710C3" w:rsidP="006710C3">
          <w:pPr>
            <w:pStyle w:val="83130BFE68884F75B6DDD73A00229FAD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C0E258DE9548CC87EFF44624978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193C1D-8FC4-4AD2-879B-ECB60D73E51C}"/>
      </w:docPartPr>
      <w:docPartBody>
        <w:p w:rsidR="006710C3" w:rsidRDefault="006710C3" w:rsidP="006710C3">
          <w:pPr>
            <w:pStyle w:val="B3C0E258DE9548CC87EFF44624978EA3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C085A0EB6641AAB9533983B6269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5F3D4-73D2-42CC-A299-79C9CEC98AA8}"/>
      </w:docPartPr>
      <w:docPartBody>
        <w:p w:rsidR="006710C3" w:rsidRDefault="006710C3" w:rsidP="006710C3">
          <w:pPr>
            <w:pStyle w:val="C2C085A0EB6641AAB9533983B62697F4"/>
          </w:pPr>
          <w:r w:rsidRPr="00AF0B9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sil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3C"/>
    <w:rsid w:val="00293B2B"/>
    <w:rsid w:val="005D772F"/>
    <w:rsid w:val="006710C3"/>
    <w:rsid w:val="006C593C"/>
    <w:rsid w:val="00D45FE7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10C3"/>
    <w:rPr>
      <w:color w:val="666666"/>
    </w:rPr>
  </w:style>
  <w:style w:type="paragraph" w:customStyle="1" w:styleId="63213F2F8B274A089307A0E4A8A4F7EC">
    <w:name w:val="63213F2F8B274A089307A0E4A8A4F7EC"/>
    <w:rsid w:val="006C593C"/>
  </w:style>
  <w:style w:type="paragraph" w:customStyle="1" w:styleId="77D07895028F42429D19420F15D9578F">
    <w:name w:val="77D07895028F42429D19420F15D9578F"/>
    <w:rsid w:val="006C593C"/>
  </w:style>
  <w:style w:type="paragraph" w:customStyle="1" w:styleId="620F2E1C59174D59869DC98796F4B284">
    <w:name w:val="620F2E1C59174D59869DC98796F4B284"/>
    <w:rsid w:val="006C593C"/>
  </w:style>
  <w:style w:type="paragraph" w:customStyle="1" w:styleId="9FC5F460B8674EDCA616CED495D7F1A8">
    <w:name w:val="9FC5F460B8674EDCA616CED495D7F1A8"/>
    <w:rsid w:val="006C593C"/>
  </w:style>
  <w:style w:type="paragraph" w:customStyle="1" w:styleId="8381E1E1C44E4E0DA7A2CFF70714496E">
    <w:name w:val="8381E1E1C44E4E0DA7A2CFF70714496E"/>
    <w:rsid w:val="006C593C"/>
  </w:style>
  <w:style w:type="paragraph" w:customStyle="1" w:styleId="16B3283D332F4EDAA37E30C0377C09DB">
    <w:name w:val="16B3283D332F4EDAA37E30C0377C09DB"/>
    <w:rsid w:val="006C593C"/>
  </w:style>
  <w:style w:type="paragraph" w:customStyle="1" w:styleId="DF9325509F084FFA8FBE11132ECC0807">
    <w:name w:val="DF9325509F084FFA8FBE11132ECC0807"/>
    <w:rsid w:val="006C593C"/>
  </w:style>
  <w:style w:type="paragraph" w:customStyle="1" w:styleId="2F023BBB2E854E3C9D5C1CC2CE438D4F">
    <w:name w:val="2F023BBB2E854E3C9D5C1CC2CE438D4F"/>
    <w:rsid w:val="006C593C"/>
  </w:style>
  <w:style w:type="paragraph" w:customStyle="1" w:styleId="851B3383B48D407A8B0D57F563324243">
    <w:name w:val="851B3383B48D407A8B0D57F563324243"/>
    <w:rsid w:val="006C593C"/>
  </w:style>
  <w:style w:type="paragraph" w:customStyle="1" w:styleId="F9843210E0AC42FA9DCDFB6E9070AB8C">
    <w:name w:val="F9843210E0AC42FA9DCDFB6E9070AB8C"/>
    <w:rsid w:val="006C593C"/>
  </w:style>
  <w:style w:type="paragraph" w:customStyle="1" w:styleId="19AFCBD801EF41B381EA8A07BE41A810">
    <w:name w:val="19AFCBD801EF41B381EA8A07BE41A810"/>
    <w:rsid w:val="006C593C"/>
  </w:style>
  <w:style w:type="paragraph" w:customStyle="1" w:styleId="E8295E99EFC546AF86A6B6CE4E02FD1B">
    <w:name w:val="E8295E99EFC546AF86A6B6CE4E02FD1B"/>
    <w:rsid w:val="006C593C"/>
  </w:style>
  <w:style w:type="paragraph" w:customStyle="1" w:styleId="7D0156DB18AC46FB93577C9C30656EC2">
    <w:name w:val="7D0156DB18AC46FB93577C9C30656EC2"/>
    <w:rsid w:val="006C593C"/>
  </w:style>
  <w:style w:type="paragraph" w:customStyle="1" w:styleId="270D1033ADA444E6BA45A8F22A893E81">
    <w:name w:val="270D1033ADA444E6BA45A8F22A893E81"/>
    <w:rsid w:val="006C593C"/>
  </w:style>
  <w:style w:type="paragraph" w:customStyle="1" w:styleId="79BF2C39E067441495BEA2CC76E6787F">
    <w:name w:val="79BF2C39E067441495BEA2CC76E6787F"/>
    <w:rsid w:val="006C593C"/>
  </w:style>
  <w:style w:type="paragraph" w:customStyle="1" w:styleId="EB85C3DB8B48465A98F603E0E63C31F9">
    <w:name w:val="EB85C3DB8B48465A98F603E0E63C31F9"/>
    <w:rsid w:val="006C593C"/>
  </w:style>
  <w:style w:type="paragraph" w:customStyle="1" w:styleId="C5E6E60C57544BA5A9D4444FA4515B82">
    <w:name w:val="C5E6E60C57544BA5A9D4444FA4515B82"/>
    <w:rsid w:val="006C593C"/>
  </w:style>
  <w:style w:type="paragraph" w:customStyle="1" w:styleId="3BF23BD44CDB4A798851BC3BFED01429">
    <w:name w:val="3BF23BD44CDB4A798851BC3BFED01429"/>
    <w:rsid w:val="006C593C"/>
  </w:style>
  <w:style w:type="paragraph" w:customStyle="1" w:styleId="836D4287522B4438863CD7016F07204A">
    <w:name w:val="836D4287522B4438863CD7016F07204A"/>
    <w:rsid w:val="006C593C"/>
  </w:style>
  <w:style w:type="paragraph" w:customStyle="1" w:styleId="4727B1A168B045AD9E5E3B9898F0416D">
    <w:name w:val="4727B1A168B045AD9E5E3B9898F0416D"/>
    <w:rsid w:val="006C593C"/>
  </w:style>
  <w:style w:type="paragraph" w:customStyle="1" w:styleId="342D944C78B840808A63E71F3755B8E6">
    <w:name w:val="342D944C78B840808A63E71F3755B8E6"/>
    <w:rsid w:val="006C593C"/>
  </w:style>
  <w:style w:type="paragraph" w:customStyle="1" w:styleId="82533EE388E64042859D5F51E68045C6">
    <w:name w:val="82533EE388E64042859D5F51E68045C6"/>
    <w:rsid w:val="006C593C"/>
  </w:style>
  <w:style w:type="paragraph" w:customStyle="1" w:styleId="7A68B4FA5D7A4740BA8AD5583B921D89">
    <w:name w:val="7A68B4FA5D7A4740BA8AD5583B921D89"/>
    <w:rsid w:val="006C593C"/>
  </w:style>
  <w:style w:type="paragraph" w:customStyle="1" w:styleId="4E639D55B0D047C99AE0FF140C9FA6A2">
    <w:name w:val="4E639D55B0D047C99AE0FF140C9FA6A2"/>
    <w:rsid w:val="006C593C"/>
  </w:style>
  <w:style w:type="paragraph" w:customStyle="1" w:styleId="8D6A0009D82F462BA5BD55ED150F0983">
    <w:name w:val="8D6A0009D82F462BA5BD55ED150F0983"/>
    <w:rsid w:val="006C593C"/>
  </w:style>
  <w:style w:type="paragraph" w:customStyle="1" w:styleId="84D335DFB6FC46819DC67724612A2D8E">
    <w:name w:val="84D335DFB6FC46819DC67724612A2D8E"/>
    <w:rsid w:val="006710C3"/>
  </w:style>
  <w:style w:type="paragraph" w:customStyle="1" w:styleId="36A8B920D3F049FCA071D45A03CCD900">
    <w:name w:val="36A8B920D3F049FCA071D45A03CCD900"/>
    <w:rsid w:val="006710C3"/>
  </w:style>
  <w:style w:type="paragraph" w:customStyle="1" w:styleId="7299940B0E864C1EA2C30610549F6529">
    <w:name w:val="7299940B0E864C1EA2C30610549F6529"/>
    <w:rsid w:val="006710C3"/>
  </w:style>
  <w:style w:type="paragraph" w:customStyle="1" w:styleId="00E89A73BB174E2E92138EC089F6B5B3">
    <w:name w:val="00E89A73BB174E2E92138EC089F6B5B3"/>
    <w:rsid w:val="006710C3"/>
  </w:style>
  <w:style w:type="paragraph" w:customStyle="1" w:styleId="AED3EBD1B39749EB882DE54E351BAC4D">
    <w:name w:val="AED3EBD1B39749EB882DE54E351BAC4D"/>
    <w:rsid w:val="006710C3"/>
  </w:style>
  <w:style w:type="paragraph" w:customStyle="1" w:styleId="CC9F0B4F47F940A89B79925FBE6E61E7">
    <w:name w:val="CC9F0B4F47F940A89B79925FBE6E61E7"/>
    <w:rsid w:val="006710C3"/>
  </w:style>
  <w:style w:type="paragraph" w:customStyle="1" w:styleId="20CC2C8F87FE4219A3F78DFE5DB96F79">
    <w:name w:val="20CC2C8F87FE4219A3F78DFE5DB96F79"/>
    <w:rsid w:val="006710C3"/>
  </w:style>
  <w:style w:type="paragraph" w:customStyle="1" w:styleId="56C07C1FFD4945D5883ACFD2A9F84C35">
    <w:name w:val="56C07C1FFD4945D5883ACFD2A9F84C35"/>
    <w:rsid w:val="006710C3"/>
  </w:style>
  <w:style w:type="paragraph" w:customStyle="1" w:styleId="EC6D9CCBE1A54604AA1CB203E905DCBE">
    <w:name w:val="EC6D9CCBE1A54604AA1CB203E905DCBE"/>
    <w:rsid w:val="006710C3"/>
  </w:style>
  <w:style w:type="paragraph" w:customStyle="1" w:styleId="6A0F8874570F4E929DAADADFD52CE5E9">
    <w:name w:val="6A0F8874570F4E929DAADADFD52CE5E9"/>
    <w:rsid w:val="006710C3"/>
  </w:style>
  <w:style w:type="paragraph" w:customStyle="1" w:styleId="3BF195FA2F8D4F82949A14366ACA8F4B">
    <w:name w:val="3BF195FA2F8D4F82949A14366ACA8F4B"/>
    <w:rsid w:val="006710C3"/>
  </w:style>
  <w:style w:type="paragraph" w:customStyle="1" w:styleId="7E3EE52BFC904461BA7B7FDD1D65A692">
    <w:name w:val="7E3EE52BFC904461BA7B7FDD1D65A692"/>
    <w:rsid w:val="006710C3"/>
  </w:style>
  <w:style w:type="paragraph" w:customStyle="1" w:styleId="1CF989A4D04E4068A41A1EAB7F235362">
    <w:name w:val="1CF989A4D04E4068A41A1EAB7F235362"/>
    <w:rsid w:val="006710C3"/>
  </w:style>
  <w:style w:type="paragraph" w:customStyle="1" w:styleId="E0D3EB7202C247E88E9561F6364AA66D">
    <w:name w:val="E0D3EB7202C247E88E9561F6364AA66D"/>
    <w:rsid w:val="006710C3"/>
  </w:style>
  <w:style w:type="paragraph" w:customStyle="1" w:styleId="8C8D6D99506A455F81A93A881FB87D9C">
    <w:name w:val="8C8D6D99506A455F81A93A881FB87D9C"/>
    <w:rsid w:val="006710C3"/>
  </w:style>
  <w:style w:type="paragraph" w:customStyle="1" w:styleId="A208BBA3DB9A439AAF4DF5958778AB6F">
    <w:name w:val="A208BBA3DB9A439AAF4DF5958778AB6F"/>
    <w:rsid w:val="006710C3"/>
  </w:style>
  <w:style w:type="paragraph" w:customStyle="1" w:styleId="7485D846493B4C2DB381458D5726E221">
    <w:name w:val="7485D846493B4C2DB381458D5726E221"/>
    <w:rsid w:val="006710C3"/>
  </w:style>
  <w:style w:type="paragraph" w:customStyle="1" w:styleId="DA42375FC88E42B784B1DE843CCE5D49">
    <w:name w:val="DA42375FC88E42B784B1DE843CCE5D49"/>
    <w:rsid w:val="006710C3"/>
  </w:style>
  <w:style w:type="paragraph" w:customStyle="1" w:styleId="AB2DCD6800EF4E7B813323681AB6C5BA">
    <w:name w:val="AB2DCD6800EF4E7B813323681AB6C5BA"/>
    <w:rsid w:val="006710C3"/>
  </w:style>
  <w:style w:type="paragraph" w:customStyle="1" w:styleId="E784C4F2EDA64FAC8F1F766237FF4FBE">
    <w:name w:val="E784C4F2EDA64FAC8F1F766237FF4FBE"/>
    <w:rsid w:val="006710C3"/>
  </w:style>
  <w:style w:type="paragraph" w:customStyle="1" w:styleId="A9CC0C903C654B59BC2B4E5F4DBB3753">
    <w:name w:val="A9CC0C903C654B59BC2B4E5F4DBB3753"/>
    <w:rsid w:val="006710C3"/>
  </w:style>
  <w:style w:type="paragraph" w:customStyle="1" w:styleId="B51A88B1E1194B21A75E50C3A664C078">
    <w:name w:val="B51A88B1E1194B21A75E50C3A664C078"/>
    <w:rsid w:val="006710C3"/>
  </w:style>
  <w:style w:type="paragraph" w:customStyle="1" w:styleId="D04959F9D2D24EF5BC8F332749221E4D">
    <w:name w:val="D04959F9D2D24EF5BC8F332749221E4D"/>
    <w:rsid w:val="006710C3"/>
  </w:style>
  <w:style w:type="paragraph" w:customStyle="1" w:styleId="F7A5875693764B45B17E5A95EDC99821">
    <w:name w:val="F7A5875693764B45B17E5A95EDC99821"/>
    <w:rsid w:val="006710C3"/>
  </w:style>
  <w:style w:type="paragraph" w:customStyle="1" w:styleId="40BB2D0903C24E758C871E0DC5688E45">
    <w:name w:val="40BB2D0903C24E758C871E0DC5688E45"/>
    <w:rsid w:val="006710C3"/>
  </w:style>
  <w:style w:type="paragraph" w:customStyle="1" w:styleId="EF4C1758EF164A569BCDA8F45055A62C">
    <w:name w:val="EF4C1758EF164A569BCDA8F45055A62C"/>
    <w:rsid w:val="006710C3"/>
  </w:style>
  <w:style w:type="paragraph" w:customStyle="1" w:styleId="1B8450DE7708496D92D88AEB7A1F81B5">
    <w:name w:val="1B8450DE7708496D92D88AEB7A1F81B5"/>
    <w:rsid w:val="006710C3"/>
  </w:style>
  <w:style w:type="paragraph" w:customStyle="1" w:styleId="F70A2D6BC7AE4A36BF27B615CDE4D2D1">
    <w:name w:val="F70A2D6BC7AE4A36BF27B615CDE4D2D1"/>
    <w:rsid w:val="006710C3"/>
  </w:style>
  <w:style w:type="paragraph" w:customStyle="1" w:styleId="19E6E49340624E128BDA15F4856D50D9">
    <w:name w:val="19E6E49340624E128BDA15F4856D50D9"/>
    <w:rsid w:val="006710C3"/>
  </w:style>
  <w:style w:type="paragraph" w:customStyle="1" w:styleId="8D2C611A3CA54C129DB33CA0A1112710">
    <w:name w:val="8D2C611A3CA54C129DB33CA0A1112710"/>
    <w:rsid w:val="006710C3"/>
  </w:style>
  <w:style w:type="paragraph" w:customStyle="1" w:styleId="38C86BB86F604A1A8F7C59C81AB036A7">
    <w:name w:val="38C86BB86F604A1A8F7C59C81AB036A7"/>
    <w:rsid w:val="006710C3"/>
  </w:style>
  <w:style w:type="paragraph" w:customStyle="1" w:styleId="AD2E288A0129441BA8493B8D942A4616">
    <w:name w:val="AD2E288A0129441BA8493B8D942A4616"/>
    <w:rsid w:val="006710C3"/>
  </w:style>
  <w:style w:type="paragraph" w:customStyle="1" w:styleId="F883895C1EF14B48B1C67FFF7A022A6F">
    <w:name w:val="F883895C1EF14B48B1C67FFF7A022A6F"/>
    <w:rsid w:val="006710C3"/>
  </w:style>
  <w:style w:type="paragraph" w:customStyle="1" w:styleId="8793A021D7AF425D9A2D47FF31C3DECD">
    <w:name w:val="8793A021D7AF425D9A2D47FF31C3DECD"/>
    <w:rsid w:val="006710C3"/>
  </w:style>
  <w:style w:type="paragraph" w:customStyle="1" w:styleId="5FC6E35565F64EC99CA556D473785498">
    <w:name w:val="5FC6E35565F64EC99CA556D473785498"/>
    <w:rsid w:val="006710C3"/>
  </w:style>
  <w:style w:type="paragraph" w:customStyle="1" w:styleId="8BD9BFF18A13495297A0C69284ABEBD4">
    <w:name w:val="8BD9BFF18A13495297A0C69284ABEBD4"/>
    <w:rsid w:val="006710C3"/>
  </w:style>
  <w:style w:type="paragraph" w:customStyle="1" w:styleId="975528CEA8784B96839CF19C20622B3F">
    <w:name w:val="975528CEA8784B96839CF19C20622B3F"/>
    <w:rsid w:val="006710C3"/>
  </w:style>
  <w:style w:type="paragraph" w:customStyle="1" w:styleId="DB1896CD948F4B3EBF184C6B4B419F4F">
    <w:name w:val="DB1896CD948F4B3EBF184C6B4B419F4F"/>
    <w:rsid w:val="006710C3"/>
  </w:style>
  <w:style w:type="paragraph" w:customStyle="1" w:styleId="87A8BE40400D4DEA9228A3F6E3BEE055">
    <w:name w:val="87A8BE40400D4DEA9228A3F6E3BEE055"/>
    <w:rsid w:val="006710C3"/>
  </w:style>
  <w:style w:type="paragraph" w:customStyle="1" w:styleId="44AC5220D2464DAA9E72496AB8A1315F">
    <w:name w:val="44AC5220D2464DAA9E72496AB8A1315F"/>
    <w:rsid w:val="006710C3"/>
  </w:style>
  <w:style w:type="paragraph" w:customStyle="1" w:styleId="A4F362C6970F48A98842B3F89DDD42C2">
    <w:name w:val="A4F362C6970F48A98842B3F89DDD42C2"/>
    <w:rsid w:val="006710C3"/>
  </w:style>
  <w:style w:type="paragraph" w:customStyle="1" w:styleId="2AB55870CAEA4BC683914D554A8C5C9E">
    <w:name w:val="2AB55870CAEA4BC683914D554A8C5C9E"/>
    <w:rsid w:val="006710C3"/>
  </w:style>
  <w:style w:type="paragraph" w:customStyle="1" w:styleId="26632AEF907B4D21ADC52BC96C6FC12D">
    <w:name w:val="26632AEF907B4D21ADC52BC96C6FC12D"/>
    <w:rsid w:val="006710C3"/>
  </w:style>
  <w:style w:type="paragraph" w:customStyle="1" w:styleId="4B81D09A5A4C4B1D8DD96F8A8C6BA657">
    <w:name w:val="4B81D09A5A4C4B1D8DD96F8A8C6BA657"/>
    <w:rsid w:val="006710C3"/>
  </w:style>
  <w:style w:type="paragraph" w:customStyle="1" w:styleId="F539681AA7FF428D9E65BAC754EC7AD5">
    <w:name w:val="F539681AA7FF428D9E65BAC754EC7AD5"/>
    <w:rsid w:val="006710C3"/>
  </w:style>
  <w:style w:type="paragraph" w:customStyle="1" w:styleId="9F8EF2F55FA7451BB7ED939F8684127A">
    <w:name w:val="9F8EF2F55FA7451BB7ED939F8684127A"/>
    <w:rsid w:val="006710C3"/>
  </w:style>
  <w:style w:type="paragraph" w:customStyle="1" w:styleId="933627D5777E4542B26CF9465DBC6D0E">
    <w:name w:val="933627D5777E4542B26CF9465DBC6D0E"/>
    <w:rsid w:val="006710C3"/>
  </w:style>
  <w:style w:type="paragraph" w:customStyle="1" w:styleId="9581D4DC3EBF4AA3A277E39A5F72C930">
    <w:name w:val="9581D4DC3EBF4AA3A277E39A5F72C930"/>
    <w:rsid w:val="006710C3"/>
  </w:style>
  <w:style w:type="paragraph" w:customStyle="1" w:styleId="83130BFE68884F75B6DDD73A00229FAD">
    <w:name w:val="83130BFE68884F75B6DDD73A00229FAD"/>
    <w:rsid w:val="006710C3"/>
  </w:style>
  <w:style w:type="paragraph" w:customStyle="1" w:styleId="B3C0E258DE9548CC87EFF44624978EA3">
    <w:name w:val="B3C0E258DE9548CC87EFF44624978EA3"/>
    <w:rsid w:val="006710C3"/>
  </w:style>
  <w:style w:type="paragraph" w:customStyle="1" w:styleId="C2C085A0EB6641AAB9533983B62697F4">
    <w:name w:val="C2C085A0EB6641AAB9533983B62697F4"/>
    <w:rsid w:val="0067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Communicatie</dc:creator>
  <cp:keywords/>
  <dc:description/>
  <cp:lastModifiedBy>Rianne de Vries</cp:lastModifiedBy>
  <cp:revision>2</cp:revision>
  <dcterms:created xsi:type="dcterms:W3CDTF">2025-12-03T09:43:00Z</dcterms:created>
  <dcterms:modified xsi:type="dcterms:W3CDTF">2025-12-03T09:43:00Z</dcterms:modified>
</cp:coreProperties>
</file>